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BC6C0" w14:textId="3F9AF52B" w:rsidR="0016446E" w:rsidRPr="00FB629D" w:rsidRDefault="0016446E" w:rsidP="0016446E">
      <w:pPr>
        <w:pStyle w:val="NormalWeb"/>
      </w:pPr>
      <w:bookmarkStart w:id="0" w:name="OLE_LINK16"/>
      <w:bookmarkStart w:id="1" w:name="OLE_LINK17"/>
      <w:r w:rsidRPr="00FB629D">
        <w:t>INSTRUCTIONS:</w:t>
      </w:r>
    </w:p>
    <w:p w14:paraId="6165CF2C" w14:textId="3E94959B" w:rsidR="0016446E" w:rsidRPr="00FB629D" w:rsidRDefault="0016446E" w:rsidP="0016446E">
      <w:r w:rsidRPr="00FB629D">
        <w:t>Since this is practical exercise, do the work individually, but you are free to ask for assistance. The goal is for you to learn and understand the material.</w:t>
      </w:r>
    </w:p>
    <w:p w14:paraId="653C3DB0" w14:textId="77777777" w:rsidR="0016446E" w:rsidRPr="00FB629D" w:rsidRDefault="0016446E" w:rsidP="0016446E"/>
    <w:p w14:paraId="437AF585" w14:textId="426ADB15" w:rsidR="0016446E" w:rsidRPr="00FB629D" w:rsidRDefault="0016446E" w:rsidP="0016446E">
      <w:pPr>
        <w:pStyle w:val="NoSpacing"/>
      </w:pPr>
      <w:r w:rsidRPr="00FB629D">
        <w:t>These questions require thoughtful analysis. Take your time. You have a week to complete the exercise.</w:t>
      </w:r>
    </w:p>
    <w:p w14:paraId="18638EB2" w14:textId="77777777" w:rsidR="0016446E" w:rsidRPr="00FB629D" w:rsidRDefault="0016446E" w:rsidP="0016446E">
      <w:pPr>
        <w:pStyle w:val="NoSpacing"/>
      </w:pPr>
    </w:p>
    <w:p w14:paraId="67E11EE3" w14:textId="77777777" w:rsidR="0016446E" w:rsidRPr="00FB629D" w:rsidRDefault="0016446E" w:rsidP="0016446E">
      <w:r w:rsidRPr="00FB629D">
        <w:t>N.B. - Several of the questions on this exercise will require you to look up information in resources other than the textbook and lecture notes.</w:t>
      </w:r>
    </w:p>
    <w:p w14:paraId="393D406C" w14:textId="77777777" w:rsidR="0016446E" w:rsidRPr="00FB629D" w:rsidRDefault="0016446E" w:rsidP="0016446E">
      <w:pPr>
        <w:pStyle w:val="NoSpacing"/>
      </w:pPr>
    </w:p>
    <w:p w14:paraId="5F29C57B" w14:textId="42FED20D" w:rsidR="0016446E" w:rsidRPr="00FB629D" w:rsidRDefault="0016446E" w:rsidP="0016446E">
      <w:r w:rsidRPr="00FB629D">
        <w:t>The use of a calculator is permitted, but do not use a statistical software package (e.g., Excel, SPSS, etc.). The purpose of this practical exercise, using small data sets, is to give you a familiarity with the steps involved in calculating statistical parameters, so that you understand what’s going on “behind the scenes” when you do use statistical software packages on data from large data sets.</w:t>
      </w:r>
    </w:p>
    <w:p w14:paraId="598E6CE1" w14:textId="77777777" w:rsidR="0016446E" w:rsidRPr="00FB629D" w:rsidRDefault="0016446E" w:rsidP="0016446E"/>
    <w:p w14:paraId="6089FB8A" w14:textId="030537C3" w:rsidR="0016446E" w:rsidRPr="00FB629D" w:rsidRDefault="0016446E" w:rsidP="0016446E">
      <w:r w:rsidRPr="00FB629D">
        <w:t>If a problem says “</w:t>
      </w:r>
      <w:r w:rsidRPr="00FB629D">
        <w:rPr>
          <w:b/>
          <w:bCs/>
        </w:rPr>
        <w:t>Show all work!</w:t>
      </w:r>
      <w:r w:rsidRPr="00FB629D">
        <w:t>”, show all work needed to arrive at the answer. That includes the formula (or a description of how to find the solution), entering the numbers into the formula, each step in the calculations, and your final answer.</w:t>
      </w:r>
    </w:p>
    <w:p w14:paraId="27CDC950" w14:textId="77777777" w:rsidR="0016446E" w:rsidRPr="00FB629D" w:rsidRDefault="0016446E" w:rsidP="0016446E"/>
    <w:p w14:paraId="2883C0A4" w14:textId="77777777" w:rsidR="0016446E" w:rsidRPr="00FB629D" w:rsidRDefault="0016446E" w:rsidP="0016446E">
      <w:pPr>
        <w:pStyle w:val="NoSpacing"/>
        <w:rPr>
          <w:b/>
        </w:rPr>
      </w:pPr>
      <w:r w:rsidRPr="00FB629D">
        <w:rPr>
          <w:b/>
        </w:rPr>
        <w:t xml:space="preserve">Do </w:t>
      </w:r>
      <w:r w:rsidRPr="00FB629D">
        <w:t xml:space="preserve">put your name </w:t>
      </w:r>
      <w:r w:rsidRPr="00FB629D">
        <w:rPr>
          <w:b/>
        </w:rPr>
        <w:t>in the heading</w:t>
      </w:r>
      <w:r w:rsidRPr="00FB629D">
        <w:t xml:space="preserve"> on the paper</w:t>
      </w:r>
    </w:p>
    <w:p w14:paraId="61820F72" w14:textId="77777777" w:rsidR="0016446E" w:rsidRPr="00FB629D" w:rsidRDefault="0016446E" w:rsidP="0016446E">
      <w:pPr>
        <w:pStyle w:val="NoSpacing"/>
      </w:pPr>
      <w:bookmarkStart w:id="2" w:name="OLE_LINK3"/>
      <w:r w:rsidRPr="00FB629D">
        <w:rPr>
          <w:b/>
        </w:rPr>
        <w:t>Do</w:t>
      </w:r>
      <w:r w:rsidRPr="00FB629D">
        <w:t xml:space="preserve"> round your final numerical answers to </w:t>
      </w:r>
      <w:r w:rsidRPr="00FB629D">
        <w:rPr>
          <w:b/>
        </w:rPr>
        <w:t>two decimal places</w:t>
      </w:r>
      <w:r w:rsidRPr="00FB629D">
        <w:t xml:space="preserve">: e.g., 0.1873 would round to 0.19, </w:t>
      </w:r>
    </w:p>
    <w:p w14:paraId="55976746" w14:textId="77777777" w:rsidR="0016446E" w:rsidRPr="00FB629D" w:rsidRDefault="0016446E" w:rsidP="0016446E">
      <w:pPr>
        <w:pStyle w:val="NoSpacing"/>
      </w:pPr>
      <w:r w:rsidRPr="00FB629D">
        <w:t>0.1848 would round to 0.18, 0.02476 would round to 0.02</w:t>
      </w:r>
    </w:p>
    <w:bookmarkEnd w:id="2"/>
    <w:p w14:paraId="2C61C09F" w14:textId="77777777" w:rsidR="0016446E" w:rsidRPr="00FB629D" w:rsidRDefault="0016446E" w:rsidP="0016446E">
      <w:pPr>
        <w:pStyle w:val="NoSpacing"/>
      </w:pPr>
      <w:r w:rsidRPr="00FB629D">
        <w:rPr>
          <w:b/>
        </w:rPr>
        <w:t>Do</w:t>
      </w:r>
      <w:r w:rsidRPr="00FB629D">
        <w:t xml:space="preserve"> remember to follow the formatting instructions given in the syllabus:</w:t>
      </w:r>
    </w:p>
    <w:p w14:paraId="3D276595" w14:textId="77777777" w:rsidR="0016446E" w:rsidRPr="00FB629D" w:rsidRDefault="0016446E" w:rsidP="0016446E">
      <w:pPr>
        <w:pStyle w:val="NoSpacing"/>
        <w:ind w:firstLine="720"/>
      </w:pPr>
      <w:r w:rsidRPr="00FB629D">
        <w:t>Commas in numbers having four or more digits; 1,875, not 1875</w:t>
      </w:r>
    </w:p>
    <w:p w14:paraId="2B70EC75" w14:textId="77777777" w:rsidR="0016446E" w:rsidRPr="00FB629D" w:rsidRDefault="0016446E" w:rsidP="0016446E">
      <w:pPr>
        <w:pStyle w:val="NoSpacing"/>
        <w:ind w:firstLine="720"/>
      </w:pPr>
      <w:r w:rsidRPr="00FB629D">
        <w:t>Leading zero in decimals that lack a whole number component; 0.352, not .362</w:t>
      </w:r>
    </w:p>
    <w:p w14:paraId="262C0A7D" w14:textId="77777777" w:rsidR="0016446E" w:rsidRPr="00FB629D" w:rsidRDefault="0016446E" w:rsidP="0016446E">
      <w:pPr>
        <w:pStyle w:val="NoSpacing"/>
      </w:pPr>
      <w:r w:rsidRPr="00FB629D">
        <w:rPr>
          <w:b/>
        </w:rPr>
        <w:t>Do</w:t>
      </w:r>
      <w:r w:rsidRPr="00FB629D">
        <w:t xml:space="preserve"> remember to use parentheses, brackets, and braces correctly when needed.</w:t>
      </w:r>
    </w:p>
    <w:p w14:paraId="029B29EB" w14:textId="77777777" w:rsidR="0016446E" w:rsidRPr="00FB629D" w:rsidRDefault="0016446E" w:rsidP="0016446E">
      <w:pPr>
        <w:pStyle w:val="NoSpacing"/>
      </w:pPr>
      <w:r w:rsidRPr="00FB629D">
        <w:t>e.g., TN / (TN + FP), not TN / TN + FP</w:t>
      </w:r>
    </w:p>
    <w:p w14:paraId="15A3BAF2" w14:textId="77777777" w:rsidR="0016446E" w:rsidRPr="00FB629D" w:rsidRDefault="0016446E" w:rsidP="0016446E">
      <w:pPr>
        <w:pStyle w:val="NoSpacing"/>
      </w:pPr>
      <w:r w:rsidRPr="00FB629D">
        <w:t>The reason for this is that there is a standard "Order of Operations" in algebra (Google it):</w:t>
      </w:r>
    </w:p>
    <w:p w14:paraId="45478D97" w14:textId="77777777" w:rsidR="0016446E" w:rsidRPr="00FB629D" w:rsidRDefault="0016446E" w:rsidP="0016446E">
      <w:pPr>
        <w:pStyle w:val="NoSpacing"/>
      </w:pPr>
    </w:p>
    <w:p w14:paraId="650FA2C2" w14:textId="77777777" w:rsidR="0016446E" w:rsidRPr="00FB629D" w:rsidRDefault="0016446E" w:rsidP="0016446E">
      <w:pPr>
        <w:pStyle w:val="NoSpacing"/>
      </w:pPr>
      <w:r w:rsidRPr="00FB629D">
        <w:t>Compare:</w:t>
      </w:r>
    </w:p>
    <w:p w14:paraId="23E3E291" w14:textId="77777777" w:rsidR="0016446E" w:rsidRPr="00FB629D" w:rsidRDefault="0016446E" w:rsidP="0016446E">
      <w:pPr>
        <w:pStyle w:val="NoSpacing"/>
      </w:pPr>
      <w:r w:rsidRPr="00FB629D">
        <w:t xml:space="preserve">2 / (2 + 4) = 2 / 6 = 0.333, but </w:t>
      </w:r>
    </w:p>
    <w:p w14:paraId="78779257" w14:textId="77777777" w:rsidR="0016446E" w:rsidRPr="00FB629D" w:rsidRDefault="0016446E" w:rsidP="0016446E">
      <w:pPr>
        <w:pStyle w:val="NoSpacing"/>
      </w:pPr>
      <w:r w:rsidRPr="00FB629D">
        <w:t>2 / 2 + 4 = 1 + 4 = 5</w:t>
      </w:r>
    </w:p>
    <w:p w14:paraId="1E360041" w14:textId="77777777" w:rsidR="0016446E" w:rsidRPr="00FB629D" w:rsidRDefault="0016446E" w:rsidP="0016446E">
      <w:pPr>
        <w:pStyle w:val="NoSpacing"/>
      </w:pPr>
    </w:p>
    <w:p w14:paraId="18B47FC7" w14:textId="77777777" w:rsidR="0016446E" w:rsidRPr="00FB629D" w:rsidRDefault="0016446E" w:rsidP="0016446E">
      <w:pPr>
        <w:pStyle w:val="NoSpacing"/>
      </w:pPr>
      <w:r w:rsidRPr="00FB629D">
        <w:t>Do *</w:t>
      </w:r>
      <w:r w:rsidRPr="00FB629D">
        <w:rPr>
          <w:b/>
        </w:rPr>
        <w:t>not</w:t>
      </w:r>
      <w:r w:rsidRPr="00FB629D">
        <w:t>* change the wording of questions on the exam paper.</w:t>
      </w:r>
    </w:p>
    <w:p w14:paraId="5F96B7AE" w14:textId="77777777" w:rsidR="0016446E" w:rsidRPr="00FB629D" w:rsidRDefault="0016446E" w:rsidP="0016446E">
      <w:pPr>
        <w:pStyle w:val="NoSpacing"/>
      </w:pPr>
      <w:r w:rsidRPr="00FB629D">
        <w:t>Do *</w:t>
      </w:r>
      <w:r w:rsidRPr="00FB629D">
        <w:rPr>
          <w:b/>
        </w:rPr>
        <w:t>not</w:t>
      </w:r>
      <w:r w:rsidRPr="00FB629D">
        <w:t>* just submit a document with answers on it.</w:t>
      </w:r>
    </w:p>
    <w:p w14:paraId="34116581" w14:textId="77777777" w:rsidR="0016446E" w:rsidRPr="00FB629D" w:rsidRDefault="0016446E" w:rsidP="0016446E">
      <w:pPr>
        <w:pStyle w:val="NoSpacing"/>
      </w:pPr>
    </w:p>
    <w:p w14:paraId="1A6FD0CB" w14:textId="77777777" w:rsidR="0016446E" w:rsidRPr="00FB629D" w:rsidRDefault="0016446E" w:rsidP="0016446E">
      <w:pPr>
        <w:pStyle w:val="NoSpacing"/>
      </w:pPr>
      <w:r w:rsidRPr="00FB629D">
        <w:t xml:space="preserve">To create a table, </w:t>
      </w:r>
      <w:r w:rsidRPr="00FB629D">
        <w:rPr>
          <w:b/>
        </w:rPr>
        <w:t>do</w:t>
      </w:r>
      <w:r w:rsidRPr="00FB629D">
        <w:t xml:space="preserve"> use the </w:t>
      </w:r>
      <w:r w:rsidRPr="00FB629D">
        <w:rPr>
          <w:b/>
          <w:bCs/>
        </w:rPr>
        <w:t>Insert &gt; Table</w:t>
      </w:r>
      <w:r w:rsidRPr="00FB629D">
        <w:t xml:space="preserve"> function in Word</w:t>
      </w:r>
    </w:p>
    <w:p w14:paraId="2A078BAE" w14:textId="02606FD0" w:rsidR="0016446E" w:rsidRPr="00FB629D" w:rsidRDefault="0016446E" w:rsidP="0016446E">
      <w:pPr>
        <w:pStyle w:val="NoSpacing"/>
      </w:pPr>
      <w:r w:rsidRPr="00FB629D">
        <w:rPr>
          <w:b/>
        </w:rPr>
        <w:t>Do</w:t>
      </w:r>
      <w:r w:rsidRPr="00FB629D">
        <w:t xml:space="preserve"> </w:t>
      </w:r>
      <w:r w:rsidRPr="00FB629D">
        <w:rPr>
          <w:b/>
          <w:bCs/>
        </w:rPr>
        <w:t>type</w:t>
      </w:r>
      <w:r w:rsidRPr="00FB629D">
        <w:t xml:space="preserve"> your calculations on the exam paper, not on a separate sheet.</w:t>
      </w:r>
    </w:p>
    <w:p w14:paraId="48AE3C5E" w14:textId="4106F688" w:rsidR="0016446E" w:rsidRPr="00FB629D" w:rsidRDefault="0016446E" w:rsidP="0016446E">
      <w:r w:rsidRPr="00FB629D">
        <w:rPr>
          <w:b/>
          <w:bCs/>
        </w:rPr>
        <w:t>Do not</w:t>
      </w:r>
      <w:r w:rsidRPr="00FB629D">
        <w:t xml:space="preserve"> do your work or have your answers in </w:t>
      </w:r>
      <w:r w:rsidRPr="00FB629D">
        <w:rPr>
          <w:color w:val="FF0000"/>
        </w:rPr>
        <w:t>red font</w:t>
      </w:r>
      <w:r w:rsidRPr="00FB629D">
        <w:t xml:space="preserve">. I use </w:t>
      </w:r>
      <w:r w:rsidRPr="00FB629D">
        <w:rPr>
          <w:color w:val="FF0000"/>
        </w:rPr>
        <w:t>red font</w:t>
      </w:r>
      <w:r w:rsidRPr="00FB629D">
        <w:t xml:space="preserve"> for markups.</w:t>
      </w:r>
    </w:p>
    <w:p w14:paraId="579B752D" w14:textId="77777777" w:rsidR="007C123A" w:rsidRPr="009045A1" w:rsidRDefault="007C123A" w:rsidP="007C123A">
      <w:r w:rsidRPr="009045A1">
        <w:rPr>
          <w:b/>
        </w:rPr>
        <w:t>Do</w:t>
      </w:r>
      <w:r w:rsidRPr="009045A1">
        <w:t xml:space="preserve"> put your final answers in </w:t>
      </w:r>
      <w:r w:rsidRPr="009045A1">
        <w:rPr>
          <w:b/>
        </w:rPr>
        <w:t>bold</w:t>
      </w:r>
      <w:r w:rsidRPr="009045A1">
        <w:t xml:space="preserve"> font </w:t>
      </w:r>
      <w:r>
        <w:t>*and*</w:t>
      </w:r>
      <w:r w:rsidRPr="009045A1">
        <w:t xml:space="preserve"> highlighted in </w:t>
      </w:r>
      <w:r w:rsidRPr="009045A1">
        <w:rPr>
          <w:b/>
          <w:highlight w:val="yellow"/>
        </w:rPr>
        <w:t>yellow</w:t>
      </w:r>
      <w:r w:rsidRPr="009045A1">
        <w:t>.</w:t>
      </w:r>
    </w:p>
    <w:p w14:paraId="4EA9C7CC" w14:textId="0A998BF5" w:rsidR="0016446E" w:rsidRPr="00FB629D" w:rsidRDefault="0016446E" w:rsidP="0016446E">
      <w:pPr>
        <w:pStyle w:val="NoSpacing"/>
      </w:pPr>
      <w:r w:rsidRPr="00FB629D">
        <w:rPr>
          <w:b/>
        </w:rPr>
        <w:t>Do</w:t>
      </w:r>
      <w:r w:rsidRPr="00FB629D">
        <w:t xml:space="preserve"> submit your practical exercise through the Assignments Tool as an MS Word document *only* (no pdfs, no scanned sheets).</w:t>
      </w:r>
    </w:p>
    <w:p w14:paraId="4223F239" w14:textId="77777777" w:rsidR="0016446E" w:rsidRPr="00FB629D" w:rsidRDefault="0016446E" w:rsidP="0016446E"/>
    <w:p w14:paraId="78103C43" w14:textId="77777777" w:rsidR="0016446E" w:rsidRPr="00FB629D" w:rsidRDefault="0016446E" w:rsidP="0016446E">
      <w:pPr>
        <w:pStyle w:val="NoSpacing"/>
      </w:pPr>
      <w:r w:rsidRPr="00FB629D">
        <w:rPr>
          <w:b/>
        </w:rPr>
        <w:t>Do</w:t>
      </w:r>
      <w:r w:rsidRPr="00FB629D">
        <w:t xml:space="preserve"> title your submission as follows:</w:t>
      </w:r>
    </w:p>
    <w:p w14:paraId="21E4D918" w14:textId="77777777" w:rsidR="0016446E" w:rsidRPr="00FB629D" w:rsidRDefault="0016446E" w:rsidP="0016446E">
      <w:pPr>
        <w:pStyle w:val="NoSpacing"/>
      </w:pPr>
    </w:p>
    <w:p w14:paraId="63691FD8" w14:textId="77777777" w:rsidR="0016446E" w:rsidRPr="00FB629D" w:rsidRDefault="0016446E" w:rsidP="0016446E">
      <w:pPr>
        <w:pStyle w:val="NoSpacing"/>
      </w:pPr>
      <w:proofErr w:type="spellStart"/>
      <w:r w:rsidRPr="00FB629D">
        <w:t>LastName</w:t>
      </w:r>
      <w:proofErr w:type="spellEnd"/>
      <w:r w:rsidRPr="00FB629D">
        <w:t xml:space="preserve"> </w:t>
      </w:r>
      <w:proofErr w:type="spellStart"/>
      <w:r w:rsidRPr="00FB629D">
        <w:t>FirstInitial</w:t>
      </w:r>
      <w:proofErr w:type="spellEnd"/>
      <w:r w:rsidRPr="00FB629D">
        <w:t xml:space="preserve"> 5309 PE 1</w:t>
      </w:r>
    </w:p>
    <w:p w14:paraId="52F78F2A" w14:textId="77777777" w:rsidR="0016446E" w:rsidRPr="00FB629D" w:rsidRDefault="0016446E" w:rsidP="0016446E">
      <w:pPr>
        <w:pStyle w:val="NoSpacing"/>
      </w:pPr>
    </w:p>
    <w:p w14:paraId="7E3C1519" w14:textId="77777777" w:rsidR="0016446E" w:rsidRPr="00FB629D" w:rsidRDefault="0016446E" w:rsidP="0016446E">
      <w:pPr>
        <w:pStyle w:val="NoSpacing"/>
      </w:pPr>
      <w:r w:rsidRPr="00FB629D">
        <w:lastRenderedPageBreak/>
        <w:t>No commas, no underscores.</w:t>
      </w:r>
    </w:p>
    <w:p w14:paraId="62024DED" w14:textId="77777777" w:rsidR="0016446E" w:rsidRPr="00FB629D" w:rsidRDefault="0016446E" w:rsidP="0016446E">
      <w:pPr>
        <w:pStyle w:val="NoSpacing"/>
      </w:pPr>
    </w:p>
    <w:p w14:paraId="0D746208" w14:textId="77777777" w:rsidR="0016446E" w:rsidRPr="00FB629D" w:rsidRDefault="0016446E" w:rsidP="0016446E">
      <w:pPr>
        <w:pStyle w:val="NoSpacing"/>
        <w:rPr>
          <w:lang w:val="nb-NO"/>
        </w:rPr>
      </w:pPr>
      <w:r w:rsidRPr="00FB629D">
        <w:rPr>
          <w:lang w:val="nb-NO"/>
        </w:rPr>
        <w:t>E.g.,</w:t>
      </w:r>
    </w:p>
    <w:p w14:paraId="44E173B8" w14:textId="77777777" w:rsidR="0016446E" w:rsidRPr="00FB629D" w:rsidRDefault="0016446E" w:rsidP="0016446E">
      <w:pPr>
        <w:pStyle w:val="NoSpacing"/>
        <w:rPr>
          <w:lang w:val="nb-NO"/>
        </w:rPr>
      </w:pPr>
      <w:r w:rsidRPr="00FB629D">
        <w:rPr>
          <w:lang w:val="nb-NO"/>
        </w:rPr>
        <w:t>Smith J 5309 PE 3</w:t>
      </w:r>
    </w:p>
    <w:p w14:paraId="18213722" w14:textId="77777777" w:rsidR="0016446E" w:rsidRPr="00FB629D" w:rsidRDefault="0016446E" w:rsidP="0016446E">
      <w:pPr>
        <w:pStyle w:val="NoSpacing"/>
        <w:rPr>
          <w:lang w:val="nb-NO"/>
        </w:rPr>
      </w:pPr>
    </w:p>
    <w:p w14:paraId="4D4CCC4C" w14:textId="77777777" w:rsidR="0016446E" w:rsidRPr="00FB629D" w:rsidRDefault="0016446E" w:rsidP="0016446E">
      <w:pPr>
        <w:pStyle w:val="NoSpacing"/>
      </w:pPr>
      <w:r w:rsidRPr="00FB629D">
        <w:t>I save practical exercises, and that format saves them alphabetically by last name; tells me what course it’s from; and what the assignment was. Titles such as “Practical Exercise”, “PE 3”, “Stats”; “J Smith”; etc., mean that I have to relabel each of those assignments when I save them, and considering the number of students in all of my courses, that takes a considerable amount of time. So, the watchword is, “Help the professor”. It’s greatly appreciated!!</w:t>
      </w:r>
    </w:p>
    <w:p w14:paraId="16465B40" w14:textId="77777777" w:rsidR="0016446E" w:rsidRPr="00FB629D" w:rsidRDefault="0016446E" w:rsidP="0016446E">
      <w:pPr>
        <w:pStyle w:val="NoSpacing"/>
      </w:pPr>
      <w:r w:rsidRPr="00FB629D">
        <w:t>Point values for each question are indicated in parentheses following the question. Partial credit may be given for solutions that are partially correct; conversely, partial credit will be deducted for solutions that are partially incorrect, do not show all work, or are not formatted as specified.</w:t>
      </w:r>
    </w:p>
    <w:p w14:paraId="24275F59" w14:textId="77777777" w:rsidR="0016446E" w:rsidRPr="00FB629D" w:rsidRDefault="0016446E" w:rsidP="0016446E">
      <w:pPr>
        <w:pStyle w:val="NoSpacing"/>
      </w:pPr>
      <w:r w:rsidRPr="00FB629D">
        <w:t>Use additional space/pages as needed.</w:t>
      </w:r>
    </w:p>
    <w:p w14:paraId="15819C8C" w14:textId="77777777" w:rsidR="0016446E" w:rsidRPr="00FB629D" w:rsidRDefault="0016446E" w:rsidP="0016446E">
      <w:pPr>
        <w:pStyle w:val="NoSpacing"/>
      </w:pPr>
    </w:p>
    <w:p w14:paraId="285F57B7" w14:textId="77777777" w:rsidR="0016446E" w:rsidRPr="00FB629D" w:rsidRDefault="0016446E" w:rsidP="0016446E">
      <w:pPr>
        <w:pStyle w:val="NoSpacing"/>
      </w:pPr>
      <w:r w:rsidRPr="00FB629D">
        <w:t>Your responses must be submitted to the Assignments drop box by the due date as indicated in the course syllabus.</w:t>
      </w:r>
    </w:p>
    <w:p w14:paraId="6CB4CB70" w14:textId="77777777" w:rsidR="0016446E" w:rsidRPr="00FB629D" w:rsidRDefault="0016446E" w:rsidP="0016446E">
      <w:pPr>
        <w:pStyle w:val="NormalWeb"/>
      </w:pPr>
      <w:r w:rsidRPr="00FB629D">
        <w:t>Failure to follow these rules will result in point deductions.</w:t>
      </w:r>
    </w:p>
    <w:p w14:paraId="6EED7E39" w14:textId="77777777" w:rsidR="0016446E" w:rsidRPr="00FB629D" w:rsidRDefault="0016446E" w:rsidP="0016446E">
      <w:pPr>
        <w:pStyle w:val="NormalWeb"/>
      </w:pPr>
      <w:r w:rsidRPr="00FB629D">
        <w:t>Let me know if you have any questions.</w:t>
      </w:r>
    </w:p>
    <w:p w14:paraId="28103856" w14:textId="77777777" w:rsidR="0016446E" w:rsidRPr="00FB629D" w:rsidRDefault="0016446E" w:rsidP="0016446E">
      <w:pPr>
        <w:pStyle w:val="NormalWeb"/>
      </w:pPr>
      <w:r w:rsidRPr="00FB629D">
        <w:t>Do well!!</w:t>
      </w:r>
    </w:p>
    <w:bookmarkEnd w:id="0"/>
    <w:bookmarkEnd w:id="1"/>
    <w:p w14:paraId="04F6B1A3" w14:textId="77777777" w:rsidR="00370578" w:rsidRPr="00FB629D" w:rsidRDefault="00370578" w:rsidP="00D4774A"/>
    <w:p w14:paraId="0709641B" w14:textId="77777777" w:rsidR="00D4774A" w:rsidRPr="00FB629D" w:rsidRDefault="00CA7D55" w:rsidP="00D4774A">
      <w:r w:rsidRPr="00FB629D">
        <w:t xml:space="preserve">1. </w:t>
      </w:r>
      <w:r w:rsidR="00D4774A" w:rsidRPr="00FB629D">
        <w:t>A single search of a database retrieved a total of 1,478 items. Of these, 123 pertain to the topic being studied.  What is the value of the precision of this search?</w:t>
      </w:r>
      <w:r w:rsidR="00E96EB6" w:rsidRPr="00FB629D">
        <w:t xml:space="preserve"> </w:t>
      </w:r>
    </w:p>
    <w:p w14:paraId="0E520188" w14:textId="77777777" w:rsidR="00D4774A" w:rsidRPr="000F1C88" w:rsidRDefault="00D4774A" w:rsidP="00D4774A">
      <w:r w:rsidRPr="000F1C88">
        <w:t>a. 8.3%</w:t>
      </w:r>
    </w:p>
    <w:p w14:paraId="7B1167D7" w14:textId="77777777" w:rsidR="00D4774A" w:rsidRPr="00FB629D" w:rsidRDefault="00D4774A" w:rsidP="00D4774A">
      <w:r w:rsidRPr="00FB629D">
        <w:t>b. 9.08%</w:t>
      </w:r>
    </w:p>
    <w:p w14:paraId="65C98E1A" w14:textId="77777777" w:rsidR="00D4774A" w:rsidRPr="00FB629D" w:rsidRDefault="00D4774A" w:rsidP="00D4774A">
      <w:r w:rsidRPr="00FB629D">
        <w:t>c. 12.02%</w:t>
      </w:r>
    </w:p>
    <w:p w14:paraId="005D63F9" w14:textId="77777777" w:rsidR="00D4774A" w:rsidRPr="00FB629D" w:rsidRDefault="00D4774A" w:rsidP="00D4774A">
      <w:r w:rsidRPr="00FB629D">
        <w:t>d. 120%</w:t>
      </w:r>
    </w:p>
    <w:p w14:paraId="19D109D9" w14:textId="77777777" w:rsidR="00D4774A" w:rsidRPr="00FB629D" w:rsidRDefault="00D4774A" w:rsidP="00D4774A">
      <w:r w:rsidRPr="00FB629D">
        <w:t>e. Precision cannot be calculated from this information</w:t>
      </w:r>
    </w:p>
    <w:p w14:paraId="09065A76" w14:textId="77777777" w:rsidR="004B40A4" w:rsidRPr="00FB629D" w:rsidRDefault="004B40A4"/>
    <w:p w14:paraId="53C919A9" w14:textId="77777777" w:rsidR="004B40A4" w:rsidRPr="00FB629D" w:rsidRDefault="004B40A4"/>
    <w:p w14:paraId="64EA5C75" w14:textId="77777777" w:rsidR="00D4774A" w:rsidRPr="00FB629D" w:rsidRDefault="00604026" w:rsidP="00D4774A">
      <w:r w:rsidRPr="00FB629D">
        <w:t xml:space="preserve">2. </w:t>
      </w:r>
      <w:r w:rsidR="00D4774A" w:rsidRPr="00FB629D">
        <w:t>A single search of a database retrieved a total of 1,478 items. Of these, 123 pertain to the topic being studied.  What is the value of the recall of this search?</w:t>
      </w:r>
    </w:p>
    <w:p w14:paraId="0DE9DC35" w14:textId="77777777" w:rsidR="00D4774A" w:rsidRPr="00FB629D" w:rsidRDefault="00457F62" w:rsidP="00D4774A">
      <w:r w:rsidRPr="00FB629D">
        <w:t xml:space="preserve">a. </w:t>
      </w:r>
      <w:r w:rsidR="00D4774A" w:rsidRPr="00FB629D">
        <w:t>8.3%</w:t>
      </w:r>
    </w:p>
    <w:p w14:paraId="5FB19FB7" w14:textId="77777777" w:rsidR="00D4774A" w:rsidRPr="00FB629D" w:rsidRDefault="00457F62" w:rsidP="00D4774A">
      <w:r w:rsidRPr="00FB629D">
        <w:t xml:space="preserve">b. </w:t>
      </w:r>
      <w:r w:rsidR="00D4774A" w:rsidRPr="00FB629D">
        <w:t>9.08%</w:t>
      </w:r>
    </w:p>
    <w:p w14:paraId="3C490DBE" w14:textId="77777777" w:rsidR="00D4774A" w:rsidRPr="00FB629D" w:rsidRDefault="00457F62" w:rsidP="00D4774A">
      <w:r w:rsidRPr="00FB629D">
        <w:t xml:space="preserve">c. </w:t>
      </w:r>
      <w:r w:rsidR="00D4774A" w:rsidRPr="00FB629D">
        <w:t>12.02%</w:t>
      </w:r>
    </w:p>
    <w:p w14:paraId="59A0F8D4" w14:textId="77777777" w:rsidR="00D4774A" w:rsidRPr="00FB629D" w:rsidRDefault="00457F62" w:rsidP="00D4774A">
      <w:r w:rsidRPr="00FB629D">
        <w:t xml:space="preserve">d. </w:t>
      </w:r>
      <w:r w:rsidR="00D4774A" w:rsidRPr="00FB629D">
        <w:t>120%</w:t>
      </w:r>
    </w:p>
    <w:p w14:paraId="0F76CFCF" w14:textId="77777777" w:rsidR="00D4774A" w:rsidRPr="000F1C88" w:rsidRDefault="00D4774A" w:rsidP="00D4774A">
      <w:r w:rsidRPr="000F1C88">
        <w:t>e. Recall cannot be calculated from this information</w:t>
      </w:r>
    </w:p>
    <w:p w14:paraId="5C0EF62A" w14:textId="77777777" w:rsidR="00D4774A" w:rsidRPr="00FB629D" w:rsidRDefault="00D4774A" w:rsidP="00D4774A">
      <w:pPr>
        <w:rPr>
          <w:color w:val="FF0000"/>
        </w:rPr>
      </w:pPr>
    </w:p>
    <w:p w14:paraId="6D6B1998" w14:textId="47D86842" w:rsidR="00540F4B" w:rsidRDefault="00540F4B" w:rsidP="00D4774A">
      <w:pPr>
        <w:rPr>
          <w:b/>
          <w:bCs/>
          <w:color w:val="FF0000"/>
        </w:rPr>
      </w:pPr>
    </w:p>
    <w:p w14:paraId="5424891D" w14:textId="18ACEEE9" w:rsidR="000F1C88" w:rsidRDefault="000F1C88" w:rsidP="00D4774A">
      <w:pPr>
        <w:rPr>
          <w:b/>
          <w:bCs/>
          <w:color w:val="FF0000"/>
        </w:rPr>
      </w:pPr>
    </w:p>
    <w:p w14:paraId="3D561E29" w14:textId="77777777" w:rsidR="000F1C88" w:rsidRPr="00FB629D" w:rsidRDefault="000F1C88" w:rsidP="00D4774A">
      <w:pPr>
        <w:rPr>
          <w:color w:val="FF0000"/>
        </w:rPr>
      </w:pPr>
    </w:p>
    <w:p w14:paraId="40C1C724" w14:textId="77777777" w:rsidR="00540F4B" w:rsidRPr="00FB629D" w:rsidRDefault="00604026" w:rsidP="00540F4B">
      <w:r w:rsidRPr="00FB629D">
        <w:t xml:space="preserve">3. </w:t>
      </w:r>
      <w:r w:rsidR="00540F4B" w:rsidRPr="00FB629D">
        <w:t xml:space="preserve">A new retrieval algorithm is being evaluated using a test database, constructed for that purpose. A single search (search ‘A’) of the database retrieved a total of 6,400 documents, of which 1,129 pertain to </w:t>
      </w:r>
      <w:r w:rsidR="00540F4B" w:rsidRPr="00FB629D">
        <w:lastRenderedPageBreak/>
        <w:t>the topic being studied. Several additional searches on the topic of interest were also conducted and these additional searches plus search ‘A’ retrieved a total of 7,395 distinct documents, of which 1,488 pertained to the topic of interest. The person who constructed the database tells you that there are a total of 10,500 documents in the database, of which 1,750 are pertinent to the topic of your search.</w:t>
      </w:r>
    </w:p>
    <w:p w14:paraId="650191B5" w14:textId="77777777" w:rsidR="00540F4B" w:rsidRPr="00FB629D" w:rsidRDefault="00540F4B" w:rsidP="00540F4B"/>
    <w:p w14:paraId="083FC099" w14:textId="77777777" w:rsidR="00540F4B" w:rsidRPr="000F1C88" w:rsidRDefault="003E073B" w:rsidP="000F1C88">
      <w:pPr>
        <w:rPr>
          <w:b/>
          <w:bCs/>
        </w:rPr>
      </w:pPr>
      <w:r w:rsidRPr="000F1C88">
        <w:rPr>
          <w:b/>
          <w:bCs/>
        </w:rPr>
        <w:t>Calculate the precision of search ‘A’</w:t>
      </w:r>
    </w:p>
    <w:p w14:paraId="10CC5A05" w14:textId="77777777" w:rsidR="00540F4B" w:rsidRPr="00FB629D" w:rsidRDefault="00540F4B" w:rsidP="003E073B">
      <w:pPr>
        <w:rPr>
          <w:color w:val="FF0000"/>
        </w:rPr>
      </w:pPr>
    </w:p>
    <w:p w14:paraId="0DD12432" w14:textId="77777777" w:rsidR="0088093A" w:rsidRPr="00FB629D" w:rsidRDefault="0088093A" w:rsidP="00540F4B">
      <w:pPr>
        <w:rPr>
          <w:b/>
          <w:color w:val="FF0000"/>
        </w:rPr>
      </w:pPr>
    </w:p>
    <w:p w14:paraId="2B6645DE" w14:textId="2BCFE99B" w:rsidR="00370578" w:rsidRDefault="00370578" w:rsidP="00540F4B">
      <w:pPr>
        <w:rPr>
          <w:b/>
          <w:color w:val="FF0000"/>
        </w:rPr>
      </w:pPr>
    </w:p>
    <w:p w14:paraId="6241A990" w14:textId="77777777" w:rsidR="000F1C88" w:rsidRPr="00FB629D" w:rsidRDefault="000F1C88" w:rsidP="00540F4B">
      <w:pPr>
        <w:rPr>
          <w:b/>
          <w:color w:val="FF0000"/>
        </w:rPr>
      </w:pPr>
    </w:p>
    <w:p w14:paraId="0D9315DE" w14:textId="77777777" w:rsidR="00CD3C8A" w:rsidRPr="00FB629D" w:rsidRDefault="00604026" w:rsidP="00CD3C8A">
      <w:r w:rsidRPr="00FB629D">
        <w:t xml:space="preserve">4. </w:t>
      </w:r>
      <w:r w:rsidR="00CD3C8A" w:rsidRPr="00FB629D">
        <w:t>A new retrieval algorithm is being evaluated using a test database, constructed for that purpose. A single search (search ‘A’) of the database retrieved a total of 6,400 documents, of which 1,129 pertain to the topic being studied. Several additional searches on the topic of interest were also conducted and these additional searches plus search ‘A’ retrieved a total of 7,395 distinct documents, of which 1,488 pertained to the topic of interest. The person who constructed the database tells you that there are a total of 10,500 documents in the database, of which 1,750 are pertinent to the topic of your search.</w:t>
      </w:r>
    </w:p>
    <w:p w14:paraId="5EBA8C4F" w14:textId="77777777" w:rsidR="00CD3C8A" w:rsidRPr="00FB629D" w:rsidRDefault="00CD3C8A" w:rsidP="00CD3C8A"/>
    <w:p w14:paraId="35A5A86A" w14:textId="77777777" w:rsidR="00CD3C8A" w:rsidRPr="000F1C88" w:rsidRDefault="00CD3C8A" w:rsidP="000F1C88">
      <w:pPr>
        <w:rPr>
          <w:b/>
          <w:bCs/>
        </w:rPr>
      </w:pPr>
      <w:r w:rsidRPr="000F1C88">
        <w:rPr>
          <w:b/>
          <w:bCs/>
        </w:rPr>
        <w:t>Calculate the recall of search ‘A’</w:t>
      </w:r>
    </w:p>
    <w:p w14:paraId="2F3AABB2" w14:textId="77777777" w:rsidR="00CD3C8A" w:rsidRPr="00FB629D" w:rsidRDefault="00CD3C8A" w:rsidP="00540F4B">
      <w:pPr>
        <w:rPr>
          <w:b/>
          <w:color w:val="FF0000"/>
        </w:rPr>
      </w:pPr>
    </w:p>
    <w:p w14:paraId="48B051DD" w14:textId="77777777" w:rsidR="00CD3C8A" w:rsidRPr="00FB629D" w:rsidRDefault="00CD3C8A" w:rsidP="00540F4B">
      <w:pPr>
        <w:rPr>
          <w:b/>
          <w:color w:val="FF0000"/>
        </w:rPr>
      </w:pPr>
    </w:p>
    <w:p w14:paraId="2F4157CA" w14:textId="77777777" w:rsidR="0088093A" w:rsidRPr="00FB629D" w:rsidRDefault="0088093A" w:rsidP="00540F4B">
      <w:pPr>
        <w:rPr>
          <w:b/>
          <w:color w:val="FF0000"/>
        </w:rPr>
      </w:pPr>
    </w:p>
    <w:p w14:paraId="67C57135" w14:textId="77777777" w:rsidR="004B40A4" w:rsidRPr="00FB629D" w:rsidRDefault="004B40A4" w:rsidP="00540F4B">
      <w:pPr>
        <w:rPr>
          <w:b/>
          <w:color w:val="FF0000"/>
        </w:rPr>
      </w:pPr>
    </w:p>
    <w:p w14:paraId="1C94DE04" w14:textId="77777777" w:rsidR="00CD3C8A" w:rsidRPr="00FB629D" w:rsidRDefault="00604026" w:rsidP="00CD3C8A">
      <w:r w:rsidRPr="00FB629D">
        <w:t xml:space="preserve">5. </w:t>
      </w:r>
      <w:r w:rsidR="00CD3C8A" w:rsidRPr="00FB629D">
        <w:t>A new retrieval algorithm is being evaluated using a test database, constructed for that purpose. A single search (search ‘A’) of the database retrieved a total of 6,400 documents, of which 1,129 pertain to the topic being studied. Several additional searches on the topic of interest were also conducted and these additional searches plus search ‘A’ retrieved a total of 7,395 distinct documents, of which 1,488 pertained to the topic of interest. The person who constructed the database tells you that there are a total of 10,500 documents in the database, of which 1,750 are pertinent to the topic of your search.</w:t>
      </w:r>
    </w:p>
    <w:p w14:paraId="1615F82D" w14:textId="77777777" w:rsidR="00CD3C8A" w:rsidRPr="00FB629D" w:rsidRDefault="00CD3C8A" w:rsidP="00CD3C8A"/>
    <w:p w14:paraId="63DE9D14" w14:textId="77777777" w:rsidR="00CD3C8A" w:rsidRPr="000F1C88" w:rsidRDefault="00CD3C8A" w:rsidP="000F1C88">
      <w:pPr>
        <w:rPr>
          <w:b/>
          <w:bCs/>
        </w:rPr>
      </w:pPr>
      <w:r w:rsidRPr="000F1C88">
        <w:rPr>
          <w:b/>
          <w:bCs/>
        </w:rPr>
        <w:t>Calculate the relative recall of search ‘A’</w:t>
      </w:r>
    </w:p>
    <w:p w14:paraId="6E3CF416" w14:textId="77777777" w:rsidR="00CD3C8A" w:rsidRPr="00FB629D" w:rsidRDefault="00CD3C8A" w:rsidP="00540F4B">
      <w:pPr>
        <w:rPr>
          <w:b/>
          <w:color w:val="FF0000"/>
        </w:rPr>
      </w:pPr>
    </w:p>
    <w:p w14:paraId="30C4B479" w14:textId="0C12D361" w:rsidR="0088093A" w:rsidRDefault="0088093A" w:rsidP="00D4774A">
      <w:pPr>
        <w:rPr>
          <w:rFonts w:eastAsia="Times New Roman"/>
          <w:b/>
          <w:bCs/>
          <w:color w:val="FF0000"/>
        </w:rPr>
      </w:pPr>
    </w:p>
    <w:p w14:paraId="4943F074" w14:textId="42E9E8A5" w:rsidR="000F1C88" w:rsidRDefault="000F1C88" w:rsidP="00D4774A">
      <w:pPr>
        <w:rPr>
          <w:rFonts w:eastAsia="Times New Roman"/>
          <w:b/>
          <w:bCs/>
          <w:color w:val="FF0000"/>
        </w:rPr>
      </w:pPr>
    </w:p>
    <w:p w14:paraId="228EDCD5" w14:textId="5DBA9784" w:rsidR="000F1C88" w:rsidRDefault="000F1C88" w:rsidP="00D4774A">
      <w:pPr>
        <w:rPr>
          <w:rFonts w:eastAsia="Times New Roman"/>
          <w:b/>
          <w:bCs/>
          <w:color w:val="FF0000"/>
        </w:rPr>
      </w:pPr>
    </w:p>
    <w:p w14:paraId="5A538F60" w14:textId="77777777" w:rsidR="000F1C88" w:rsidRPr="00FB629D" w:rsidRDefault="000F1C88" w:rsidP="00D4774A">
      <w:pPr>
        <w:rPr>
          <w:color w:val="FF0000"/>
        </w:rPr>
      </w:pPr>
    </w:p>
    <w:p w14:paraId="054C5263" w14:textId="77777777" w:rsidR="00D4774A" w:rsidRPr="00FB629D" w:rsidRDefault="00604026" w:rsidP="00D4774A">
      <w:r w:rsidRPr="00FB629D">
        <w:t xml:space="preserve">6. </w:t>
      </w:r>
      <w:r w:rsidR="00D4774A" w:rsidRPr="00FB629D">
        <w:t>The binary number, 1101 1011 represents what number in decimal notation?</w:t>
      </w:r>
    </w:p>
    <w:p w14:paraId="5C015DEE" w14:textId="77777777" w:rsidR="00D4774A" w:rsidRPr="00FB629D" w:rsidRDefault="00D4774A" w:rsidP="00D4774A">
      <w:r w:rsidRPr="00FB629D">
        <w:t>a. 24</w:t>
      </w:r>
    </w:p>
    <w:p w14:paraId="3B7D559E" w14:textId="77777777" w:rsidR="00D4774A" w:rsidRPr="00FB629D" w:rsidRDefault="00D4774A" w:rsidP="00D4774A">
      <w:r w:rsidRPr="00FB629D">
        <w:t>b.1,311</w:t>
      </w:r>
    </w:p>
    <w:p w14:paraId="524A664A" w14:textId="77777777" w:rsidR="00D4774A" w:rsidRPr="000F1C88" w:rsidRDefault="00D4774A" w:rsidP="00D4774A">
      <w:r w:rsidRPr="000F1C88">
        <w:t>c. 219</w:t>
      </w:r>
    </w:p>
    <w:p w14:paraId="0B430133" w14:textId="77777777" w:rsidR="00D4774A" w:rsidRPr="00FB629D" w:rsidRDefault="00D4774A" w:rsidP="00D4774A">
      <w:r w:rsidRPr="00FB629D">
        <w:t>d. 48</w:t>
      </w:r>
    </w:p>
    <w:p w14:paraId="2491AC9D" w14:textId="77777777" w:rsidR="00D4774A" w:rsidRPr="00FB629D" w:rsidRDefault="00D4774A" w:rsidP="00D4774A">
      <w:r w:rsidRPr="00FB629D">
        <w:t>e. 2,622</w:t>
      </w:r>
    </w:p>
    <w:p w14:paraId="0397C786" w14:textId="77777777" w:rsidR="00D4774A" w:rsidRPr="00FB629D" w:rsidRDefault="00D4774A" w:rsidP="00D4774A">
      <w:pPr>
        <w:rPr>
          <w:color w:val="FF0000"/>
        </w:rPr>
      </w:pPr>
    </w:p>
    <w:p w14:paraId="1EA7BC7B" w14:textId="77777777" w:rsidR="00982CE3" w:rsidRPr="00FB629D" w:rsidRDefault="00982CE3" w:rsidP="00982CE3">
      <w:pPr>
        <w:rPr>
          <w:b/>
          <w:color w:val="FF0000"/>
        </w:rPr>
      </w:pPr>
    </w:p>
    <w:p w14:paraId="4199394C" w14:textId="52B02958" w:rsidR="007F092F" w:rsidRDefault="007F092F" w:rsidP="00D4774A">
      <w:pPr>
        <w:rPr>
          <w:b/>
          <w:color w:val="FF0000"/>
        </w:rPr>
      </w:pPr>
    </w:p>
    <w:p w14:paraId="4B2EFC25" w14:textId="77777777" w:rsidR="000F1C88" w:rsidRPr="00FB629D" w:rsidRDefault="000F1C88" w:rsidP="00D4774A">
      <w:pPr>
        <w:rPr>
          <w:b/>
          <w:bCs/>
          <w:color w:val="FF0000"/>
        </w:rPr>
      </w:pPr>
    </w:p>
    <w:p w14:paraId="2E37F1C7" w14:textId="77777777" w:rsidR="00BC4226" w:rsidRPr="00FB629D" w:rsidRDefault="00604026" w:rsidP="00BC4226">
      <w:pPr>
        <w:pStyle w:val="NoSpacing"/>
      </w:pPr>
      <w:r w:rsidRPr="00FB629D">
        <w:t xml:space="preserve">7. </w:t>
      </w:r>
      <w:r w:rsidR="00BC4226" w:rsidRPr="00FB629D">
        <w:t>The binary number, 1001 0110 </w:t>
      </w:r>
      <w:r w:rsidR="00BC4226" w:rsidRPr="00FB629D">
        <w:rPr>
          <w:b/>
          <w:bCs/>
        </w:rPr>
        <w:t> </w:t>
      </w:r>
      <w:r w:rsidR="00BC4226" w:rsidRPr="00FB629D">
        <w:t>represents what number in decimal notation?</w:t>
      </w:r>
    </w:p>
    <w:p w14:paraId="3343189D" w14:textId="77777777" w:rsidR="00BC4226" w:rsidRPr="000F1C88" w:rsidRDefault="00BC4226" w:rsidP="00BC4226">
      <w:pPr>
        <w:pStyle w:val="NoSpacing"/>
      </w:pPr>
      <w:r w:rsidRPr="000F1C88">
        <w:t>a. 150</w:t>
      </w:r>
    </w:p>
    <w:p w14:paraId="30141727" w14:textId="77777777" w:rsidR="00BC4226" w:rsidRPr="00FB629D" w:rsidRDefault="00BC4226" w:rsidP="00BC4226">
      <w:pPr>
        <w:pStyle w:val="NoSpacing"/>
      </w:pPr>
      <w:r w:rsidRPr="00FB629D">
        <w:lastRenderedPageBreak/>
        <w:t>b. 96</w:t>
      </w:r>
    </w:p>
    <w:p w14:paraId="0DC8FE06" w14:textId="77777777" w:rsidR="00BC4226" w:rsidRPr="00FB629D" w:rsidRDefault="00BC4226" w:rsidP="00BC4226">
      <w:pPr>
        <w:pStyle w:val="NoSpacing"/>
      </w:pPr>
      <w:r w:rsidRPr="00FB629D">
        <w:t>c. 15</w:t>
      </w:r>
    </w:p>
    <w:p w14:paraId="72C5F143" w14:textId="77777777" w:rsidR="00BC4226" w:rsidRPr="00FB629D" w:rsidRDefault="00BC4226" w:rsidP="00BC4226">
      <w:pPr>
        <w:pStyle w:val="NoSpacing"/>
      </w:pPr>
      <w:r w:rsidRPr="00FB629D">
        <w:t>d. 30</w:t>
      </w:r>
    </w:p>
    <w:p w14:paraId="2EC58350" w14:textId="77777777" w:rsidR="00BC4226" w:rsidRPr="00FB629D" w:rsidRDefault="00BC4226" w:rsidP="00BC4226">
      <w:pPr>
        <w:pStyle w:val="NoSpacing"/>
      </w:pPr>
      <w:r w:rsidRPr="00FB629D">
        <w:t>e. 1,812</w:t>
      </w:r>
    </w:p>
    <w:p w14:paraId="6A4B6429" w14:textId="77777777" w:rsidR="00BC4226" w:rsidRPr="00FB629D" w:rsidRDefault="00BC4226" w:rsidP="00BC4226">
      <w:pPr>
        <w:pStyle w:val="NoSpacing"/>
        <w:rPr>
          <w:color w:val="FF0000"/>
        </w:rPr>
      </w:pPr>
    </w:p>
    <w:p w14:paraId="342D4AC2" w14:textId="77777777" w:rsidR="00370578" w:rsidRPr="00FB629D" w:rsidRDefault="00370578" w:rsidP="00D4774A"/>
    <w:p w14:paraId="4899C7B9" w14:textId="77777777" w:rsidR="00C10915" w:rsidRPr="00FB629D" w:rsidRDefault="00604026" w:rsidP="00C10915">
      <w:pPr>
        <w:pStyle w:val="NoSpacing"/>
      </w:pPr>
      <w:r w:rsidRPr="00FB629D">
        <w:t xml:space="preserve">8. </w:t>
      </w:r>
      <w:r w:rsidR="00C10915" w:rsidRPr="00FB629D">
        <w:t>The binary number, 1010 0101</w:t>
      </w:r>
      <w:r w:rsidR="00C10915" w:rsidRPr="00FB629D">
        <w:rPr>
          <w:b/>
          <w:bCs/>
        </w:rPr>
        <w:t> </w:t>
      </w:r>
      <w:r w:rsidR="00C10915" w:rsidRPr="00FB629D">
        <w:t>represents what number in decimal notation?</w:t>
      </w:r>
    </w:p>
    <w:p w14:paraId="4E8FD67A" w14:textId="77777777" w:rsidR="00C10915" w:rsidRPr="00FB629D" w:rsidRDefault="00C10915" w:rsidP="00C10915">
      <w:pPr>
        <w:pStyle w:val="NoSpacing"/>
      </w:pPr>
      <w:r w:rsidRPr="00FB629D">
        <w:t>a. 164</w:t>
      </w:r>
    </w:p>
    <w:p w14:paraId="7F23F117" w14:textId="77777777" w:rsidR="00C10915" w:rsidRPr="00FB629D" w:rsidRDefault="00C10915" w:rsidP="00C10915">
      <w:pPr>
        <w:pStyle w:val="NoSpacing"/>
      </w:pPr>
      <w:r w:rsidRPr="00FB629D">
        <w:t>b. 330</w:t>
      </w:r>
    </w:p>
    <w:p w14:paraId="20E4F957" w14:textId="77777777" w:rsidR="00C10915" w:rsidRPr="00FB629D" w:rsidRDefault="00C10915" w:rsidP="00C10915">
      <w:pPr>
        <w:pStyle w:val="NoSpacing"/>
      </w:pPr>
      <w:r w:rsidRPr="00FB629D">
        <w:t>c. 15</w:t>
      </w:r>
    </w:p>
    <w:p w14:paraId="0B3E4D5C" w14:textId="77777777" w:rsidR="00C10915" w:rsidRPr="000F1C88" w:rsidRDefault="00C10915" w:rsidP="00C10915">
      <w:pPr>
        <w:pStyle w:val="NoSpacing"/>
      </w:pPr>
      <w:r w:rsidRPr="000F1C88">
        <w:t>d. 165</w:t>
      </w:r>
    </w:p>
    <w:p w14:paraId="702A7239" w14:textId="77777777" w:rsidR="00C10915" w:rsidRPr="00FB629D" w:rsidRDefault="00C10915" w:rsidP="00C10915">
      <w:pPr>
        <w:pStyle w:val="NoSpacing"/>
      </w:pPr>
      <w:r w:rsidRPr="00FB629D">
        <w:t xml:space="preserve">e. </w:t>
      </w:r>
      <w:r w:rsidR="00CA7D55" w:rsidRPr="00FB629D">
        <w:t>None of the above</w:t>
      </w:r>
    </w:p>
    <w:p w14:paraId="276CF091" w14:textId="77777777" w:rsidR="00C10915" w:rsidRPr="00FB629D" w:rsidRDefault="00C10915" w:rsidP="00D4774A">
      <w:pPr>
        <w:rPr>
          <w:color w:val="FF0000"/>
        </w:rPr>
      </w:pPr>
    </w:p>
    <w:p w14:paraId="747BBE21" w14:textId="77777777" w:rsidR="00C10915" w:rsidRPr="00FB629D" w:rsidRDefault="00C10915" w:rsidP="00D4774A">
      <w:pPr>
        <w:rPr>
          <w:color w:val="FF0000"/>
        </w:rPr>
      </w:pPr>
    </w:p>
    <w:p w14:paraId="4A39FF9C" w14:textId="77777777" w:rsidR="00655875" w:rsidRPr="00FB629D" w:rsidRDefault="00604026" w:rsidP="00D4774A">
      <w:r w:rsidRPr="00FB629D">
        <w:t xml:space="preserve">9. </w:t>
      </w:r>
      <w:r w:rsidR="00D4774A" w:rsidRPr="00FB629D">
        <w:t>The decimal number 1,836</w:t>
      </w:r>
      <w:r w:rsidR="00D4774A" w:rsidRPr="00FB629D">
        <w:rPr>
          <w:b/>
          <w:bCs/>
        </w:rPr>
        <w:t> </w:t>
      </w:r>
      <w:r w:rsidR="00D4774A" w:rsidRPr="00FB629D">
        <w:t>represents what number in binary notation?</w:t>
      </w:r>
      <w:r w:rsidR="00655875" w:rsidRPr="00FB629D">
        <w:t xml:space="preserve"> </w:t>
      </w:r>
    </w:p>
    <w:p w14:paraId="2E0FD4D2" w14:textId="77777777" w:rsidR="00D4774A" w:rsidRPr="00FB629D" w:rsidRDefault="00D4774A" w:rsidP="00D4774A">
      <w:r w:rsidRPr="00FB629D">
        <w:t>a. 0110 1110 0010</w:t>
      </w:r>
    </w:p>
    <w:p w14:paraId="30644B44" w14:textId="77777777" w:rsidR="00D4774A" w:rsidRPr="00FB629D" w:rsidRDefault="00D4774A" w:rsidP="00D4774A">
      <w:r w:rsidRPr="00FB629D">
        <w:t>b. 0100 0110 0111</w:t>
      </w:r>
    </w:p>
    <w:p w14:paraId="12A8346A" w14:textId="77777777" w:rsidR="00D4774A" w:rsidRPr="000F1C88" w:rsidRDefault="00D4774A" w:rsidP="00D4774A">
      <w:r w:rsidRPr="000F1C88">
        <w:t>c. 0111 0010 1100</w:t>
      </w:r>
    </w:p>
    <w:p w14:paraId="59EF8FA3" w14:textId="77777777" w:rsidR="00D4774A" w:rsidRPr="00FB629D" w:rsidRDefault="00D4774A" w:rsidP="00D4774A">
      <w:r w:rsidRPr="00FB629D">
        <w:t>d. 0111 0010 0100</w:t>
      </w:r>
    </w:p>
    <w:p w14:paraId="566644D8" w14:textId="77777777" w:rsidR="00D4774A" w:rsidRPr="00FB629D" w:rsidRDefault="00D4774A" w:rsidP="00D4774A">
      <w:r w:rsidRPr="00FB629D">
        <w:t>e. None of the above</w:t>
      </w:r>
    </w:p>
    <w:p w14:paraId="1A705A1E" w14:textId="77777777" w:rsidR="0002491E" w:rsidRPr="00FB629D" w:rsidRDefault="0002491E" w:rsidP="00D4774A">
      <w:pPr>
        <w:rPr>
          <w:b/>
          <w:bCs/>
          <w:color w:val="FF0000"/>
        </w:rPr>
      </w:pPr>
    </w:p>
    <w:p w14:paraId="633E020B" w14:textId="77777777" w:rsidR="0002491E" w:rsidRPr="00FB629D" w:rsidRDefault="0002491E" w:rsidP="00D4774A">
      <w:pPr>
        <w:rPr>
          <w:b/>
          <w:bCs/>
          <w:color w:val="FF0000"/>
        </w:rPr>
      </w:pPr>
    </w:p>
    <w:p w14:paraId="5CE15555" w14:textId="77777777" w:rsidR="00D4774A" w:rsidRPr="00FB629D" w:rsidRDefault="00604026" w:rsidP="00D4774A">
      <w:r w:rsidRPr="00FB629D">
        <w:t xml:space="preserve">10. </w:t>
      </w:r>
      <w:r w:rsidR="00D4774A" w:rsidRPr="00FB629D">
        <w:t>The decimal number 5,238 represents what number in binary notation?</w:t>
      </w:r>
    </w:p>
    <w:p w14:paraId="4B9388F3" w14:textId="77777777" w:rsidR="00D4774A" w:rsidRPr="00FB629D" w:rsidRDefault="00D4774A" w:rsidP="00D4774A">
      <w:r w:rsidRPr="00FB629D">
        <w:t>a. 0110 1110 0010 1000</w:t>
      </w:r>
    </w:p>
    <w:p w14:paraId="75F9C1C5" w14:textId="77777777" w:rsidR="00D4774A" w:rsidRPr="000F1C88" w:rsidRDefault="00D4774A" w:rsidP="00D4774A">
      <w:r w:rsidRPr="000F1C88">
        <w:t>b. 0001 0100 0111 0110</w:t>
      </w:r>
    </w:p>
    <w:p w14:paraId="098B8733" w14:textId="77777777" w:rsidR="00D4774A" w:rsidRPr="00FB629D" w:rsidRDefault="00D4774A" w:rsidP="00D4774A">
      <w:r w:rsidRPr="00FB629D">
        <w:t>c. 1100 0100 0110 0111</w:t>
      </w:r>
    </w:p>
    <w:p w14:paraId="48CE60E8" w14:textId="77777777" w:rsidR="00D4774A" w:rsidRPr="00FB629D" w:rsidRDefault="00D4774A" w:rsidP="00D4774A">
      <w:r w:rsidRPr="00FB629D">
        <w:t>d. 0111 0010 1100 0001</w:t>
      </w:r>
    </w:p>
    <w:p w14:paraId="306872A8" w14:textId="77777777" w:rsidR="00D4774A" w:rsidRPr="00FB629D" w:rsidRDefault="00D4774A" w:rsidP="00D4774A">
      <w:r w:rsidRPr="00FB629D">
        <w:t>e. None of the above</w:t>
      </w:r>
    </w:p>
    <w:p w14:paraId="5A8A6D47" w14:textId="77777777" w:rsidR="007F092F" w:rsidRPr="00FB629D" w:rsidRDefault="007F092F"/>
    <w:p w14:paraId="12FBDCDA" w14:textId="77777777" w:rsidR="004B40A4" w:rsidRPr="00FB629D" w:rsidRDefault="004B40A4"/>
    <w:p w14:paraId="635449D8" w14:textId="77777777" w:rsidR="00CA7D55" w:rsidRPr="00FB629D" w:rsidRDefault="00604026" w:rsidP="00CA7D55">
      <w:r w:rsidRPr="00FB629D">
        <w:t xml:space="preserve">11. </w:t>
      </w:r>
      <w:r w:rsidR="00CA7D55" w:rsidRPr="00FB629D">
        <w:t>The decimal number 2</w:t>
      </w:r>
      <w:r w:rsidR="00295513" w:rsidRPr="00FB629D">
        <w:t>,</w:t>
      </w:r>
      <w:r w:rsidR="00CA7D55" w:rsidRPr="00FB629D">
        <w:t>018 represents what number in binary notation?</w:t>
      </w:r>
    </w:p>
    <w:p w14:paraId="33A1DB94" w14:textId="77777777" w:rsidR="00CA7D55" w:rsidRPr="00FB629D" w:rsidRDefault="00CA7D55" w:rsidP="00CA7D55">
      <w:r w:rsidRPr="00FB629D">
        <w:t>a. 1010 0010 1000</w:t>
      </w:r>
    </w:p>
    <w:p w14:paraId="63719D1F" w14:textId="77777777" w:rsidR="00CA7D55" w:rsidRPr="00FB629D" w:rsidRDefault="00CA7D55" w:rsidP="00CA7D55">
      <w:pPr>
        <w:rPr>
          <w:b/>
        </w:rPr>
      </w:pPr>
      <w:r w:rsidRPr="000F1C88">
        <w:t>b. 0111 1110 0010</w:t>
      </w:r>
    </w:p>
    <w:p w14:paraId="18A59EBB" w14:textId="77777777" w:rsidR="00CA7D55" w:rsidRPr="00FB629D" w:rsidRDefault="00CA7D55" w:rsidP="00CA7D55">
      <w:r w:rsidRPr="00FB629D">
        <w:t>c. 0100 0100 0101</w:t>
      </w:r>
    </w:p>
    <w:p w14:paraId="24C73810" w14:textId="77777777" w:rsidR="00CA7D55" w:rsidRPr="00FB629D" w:rsidRDefault="00CA7D55" w:rsidP="00CA7D55">
      <w:r w:rsidRPr="00FB629D">
        <w:t>d. 0111 1010 1000</w:t>
      </w:r>
    </w:p>
    <w:p w14:paraId="09BE8646" w14:textId="77777777" w:rsidR="00CA7D55" w:rsidRPr="00FB629D" w:rsidRDefault="00CA7D55" w:rsidP="00CA7D55">
      <w:r w:rsidRPr="00FB629D">
        <w:t>e. None of the above</w:t>
      </w:r>
    </w:p>
    <w:p w14:paraId="0689FB15" w14:textId="0CF060BF" w:rsidR="00CA7D55" w:rsidRDefault="00CA7D55" w:rsidP="00D4774A"/>
    <w:p w14:paraId="7CBC3A80" w14:textId="77777777" w:rsidR="000F1C88" w:rsidRPr="00FB629D" w:rsidRDefault="000F1C88" w:rsidP="00D4774A">
      <w:pPr>
        <w:rPr>
          <w:color w:val="FF0000"/>
        </w:rPr>
      </w:pPr>
    </w:p>
    <w:p w14:paraId="767206D4" w14:textId="77777777" w:rsidR="00D4774A" w:rsidRPr="00FB629D" w:rsidRDefault="00604026" w:rsidP="00D4774A">
      <w:r w:rsidRPr="00FB629D">
        <w:t xml:space="preserve">12. </w:t>
      </w:r>
      <w:r w:rsidR="00D4774A" w:rsidRPr="00FB629D">
        <w:t>The top level domain name “.</w:t>
      </w:r>
      <w:proofErr w:type="spellStart"/>
      <w:r w:rsidR="00D4774A" w:rsidRPr="00FB629D">
        <w:t>ch</w:t>
      </w:r>
      <w:proofErr w:type="spellEnd"/>
      <w:r w:rsidR="00D4774A" w:rsidRPr="00FB629D">
        <w:t>” represents which country?</w:t>
      </w:r>
    </w:p>
    <w:p w14:paraId="0F7CE7AF" w14:textId="77777777" w:rsidR="00D4774A" w:rsidRPr="00FB629D" w:rsidRDefault="00D4774A" w:rsidP="00D4774A">
      <w:r w:rsidRPr="00FB629D">
        <w:t>a. China</w:t>
      </w:r>
    </w:p>
    <w:p w14:paraId="45D0D102" w14:textId="77777777" w:rsidR="00D4774A" w:rsidRPr="000F1C88" w:rsidRDefault="00D4774A" w:rsidP="00D4774A">
      <w:r w:rsidRPr="000F1C88">
        <w:t>b. Switzerland</w:t>
      </w:r>
    </w:p>
    <w:p w14:paraId="76EF088C" w14:textId="77777777" w:rsidR="00D4774A" w:rsidRPr="00FB629D" w:rsidRDefault="00D4774A" w:rsidP="00D4774A">
      <w:r w:rsidRPr="00FB629D">
        <w:t>c. Germany</w:t>
      </w:r>
    </w:p>
    <w:p w14:paraId="4B27E65C" w14:textId="5BCE1B0B" w:rsidR="00D4774A" w:rsidRPr="00FB629D" w:rsidRDefault="00D4774A" w:rsidP="00D4774A">
      <w:r w:rsidRPr="00FB629D">
        <w:t>d. C</w:t>
      </w:r>
      <w:r w:rsidR="000F1C88">
        <w:t>z</w:t>
      </w:r>
      <w:r w:rsidRPr="00FB629D">
        <w:t>echoslovakia</w:t>
      </w:r>
    </w:p>
    <w:p w14:paraId="54BD28DE" w14:textId="77777777" w:rsidR="00D4774A" w:rsidRPr="00FB629D" w:rsidRDefault="00D4774A" w:rsidP="00D4774A">
      <w:r w:rsidRPr="00FB629D">
        <w:t>e. Chad</w:t>
      </w:r>
    </w:p>
    <w:p w14:paraId="192021F1" w14:textId="77777777" w:rsidR="00370578" w:rsidRPr="00FB629D" w:rsidRDefault="00370578" w:rsidP="00D4774A">
      <w:pPr>
        <w:rPr>
          <w:color w:val="FF0000"/>
        </w:rPr>
      </w:pPr>
    </w:p>
    <w:p w14:paraId="00C2E868" w14:textId="77777777" w:rsidR="00D4774A" w:rsidRPr="00FB629D" w:rsidRDefault="00604026" w:rsidP="00D4774A">
      <w:r w:rsidRPr="00FB629D">
        <w:t xml:space="preserve">13. </w:t>
      </w:r>
      <w:r w:rsidR="00D4774A" w:rsidRPr="00FB629D">
        <w:t>The top level domain name “.de” represents which country?</w:t>
      </w:r>
    </w:p>
    <w:p w14:paraId="505A86B1" w14:textId="77777777" w:rsidR="00D4774A" w:rsidRPr="000F1C88" w:rsidRDefault="00D4774A" w:rsidP="00D4774A">
      <w:r w:rsidRPr="000F1C88">
        <w:t>a. Germany</w:t>
      </w:r>
    </w:p>
    <w:p w14:paraId="3BEE14E3" w14:textId="77777777" w:rsidR="00D4774A" w:rsidRPr="00FB629D" w:rsidRDefault="00D4774A" w:rsidP="00D4774A">
      <w:r w:rsidRPr="00FB629D">
        <w:lastRenderedPageBreak/>
        <w:t>b. Denmark</w:t>
      </w:r>
    </w:p>
    <w:p w14:paraId="37A40C93" w14:textId="77777777" w:rsidR="00D4774A" w:rsidRPr="00FB629D" w:rsidRDefault="00D4774A" w:rsidP="00D4774A">
      <w:r w:rsidRPr="00FB629D">
        <w:t>c. Switzerland</w:t>
      </w:r>
    </w:p>
    <w:p w14:paraId="2B834184" w14:textId="77777777" w:rsidR="00D4774A" w:rsidRPr="00FB629D" w:rsidRDefault="00D4774A" w:rsidP="00D4774A">
      <w:r w:rsidRPr="00FB629D">
        <w:t>d. Djibouti</w:t>
      </w:r>
    </w:p>
    <w:p w14:paraId="65751DD2" w14:textId="77777777" w:rsidR="00D4774A" w:rsidRPr="00FB629D" w:rsidRDefault="00D4774A" w:rsidP="00D4774A">
      <w:r w:rsidRPr="00FB629D">
        <w:t>e. Dominican Republic</w:t>
      </w:r>
    </w:p>
    <w:p w14:paraId="03BE1513" w14:textId="5C1D4CC4" w:rsidR="007F092F" w:rsidRDefault="007F092F" w:rsidP="00D4774A"/>
    <w:p w14:paraId="6B16D63D" w14:textId="77777777" w:rsidR="000F1C88" w:rsidRPr="00FB629D" w:rsidRDefault="000F1C88" w:rsidP="00D4774A"/>
    <w:p w14:paraId="2E3B2C1B" w14:textId="77777777" w:rsidR="00CD3C8A" w:rsidRPr="00FB629D" w:rsidRDefault="00604026" w:rsidP="00CD3C8A">
      <w:r w:rsidRPr="00FB629D">
        <w:t xml:space="preserve">14. </w:t>
      </w:r>
      <w:r w:rsidR="00CD3C8A" w:rsidRPr="00FB629D">
        <w:t>The top level domain name “.me” represents which country?</w:t>
      </w:r>
    </w:p>
    <w:p w14:paraId="2F17D61C" w14:textId="77777777" w:rsidR="00CD3C8A" w:rsidRPr="000F1C88" w:rsidRDefault="00C10915" w:rsidP="00C10915">
      <w:pPr>
        <w:pStyle w:val="ListParagraph"/>
        <w:rPr>
          <w:lang w:val="es-ES"/>
        </w:rPr>
      </w:pPr>
      <w:r w:rsidRPr="000F1C88">
        <w:rPr>
          <w:lang w:val="es-ES"/>
        </w:rPr>
        <w:t xml:space="preserve">a. </w:t>
      </w:r>
      <w:r w:rsidR="00CD3C8A" w:rsidRPr="000F1C88">
        <w:rPr>
          <w:lang w:val="es-ES"/>
        </w:rPr>
        <w:t>Montenegro</w:t>
      </w:r>
    </w:p>
    <w:p w14:paraId="407DC2E5" w14:textId="77777777" w:rsidR="00CD3C8A" w:rsidRPr="00FB629D" w:rsidRDefault="00C10915" w:rsidP="00C10915">
      <w:pPr>
        <w:pStyle w:val="ListParagraph"/>
        <w:rPr>
          <w:lang w:val="es-ES"/>
        </w:rPr>
      </w:pPr>
      <w:r w:rsidRPr="00FB629D">
        <w:rPr>
          <w:lang w:val="es-ES"/>
        </w:rPr>
        <w:t xml:space="preserve">b. </w:t>
      </w:r>
      <w:proofErr w:type="spellStart"/>
      <w:r w:rsidR="00CD3C8A" w:rsidRPr="00FB629D">
        <w:rPr>
          <w:lang w:val="es-ES"/>
        </w:rPr>
        <w:t>Mexico</w:t>
      </w:r>
      <w:proofErr w:type="spellEnd"/>
    </w:p>
    <w:p w14:paraId="33AA930C" w14:textId="77777777" w:rsidR="00CD3C8A" w:rsidRPr="00FB629D" w:rsidRDefault="00C10915" w:rsidP="00C10915">
      <w:pPr>
        <w:pStyle w:val="ListParagraph"/>
        <w:rPr>
          <w:lang w:val="es-ES"/>
        </w:rPr>
      </w:pPr>
      <w:r w:rsidRPr="00FB629D">
        <w:rPr>
          <w:lang w:val="es-ES"/>
        </w:rPr>
        <w:t xml:space="preserve">c. </w:t>
      </w:r>
      <w:r w:rsidR="00CD3C8A" w:rsidRPr="00FB629D">
        <w:rPr>
          <w:lang w:val="es-ES"/>
        </w:rPr>
        <w:t>Mozambique</w:t>
      </w:r>
    </w:p>
    <w:p w14:paraId="31D8149E" w14:textId="77777777" w:rsidR="00CD3C8A" w:rsidRPr="00FB629D" w:rsidRDefault="00C10915" w:rsidP="00C10915">
      <w:pPr>
        <w:pStyle w:val="ListParagraph"/>
      </w:pPr>
      <w:r w:rsidRPr="00FB629D">
        <w:t xml:space="preserve">d. </w:t>
      </w:r>
      <w:r w:rsidR="00CD3C8A" w:rsidRPr="00FB629D">
        <w:t>Mauritania</w:t>
      </w:r>
    </w:p>
    <w:p w14:paraId="499BC265" w14:textId="77777777" w:rsidR="00CD3C8A" w:rsidRPr="00FB629D" w:rsidRDefault="00C10915" w:rsidP="00C10915">
      <w:pPr>
        <w:pStyle w:val="ListParagraph"/>
      </w:pPr>
      <w:r w:rsidRPr="00FB629D">
        <w:t>e. Macedonia</w:t>
      </w:r>
    </w:p>
    <w:p w14:paraId="4856CEDA" w14:textId="6625D699" w:rsidR="007F092F" w:rsidRDefault="007F092F" w:rsidP="00D4774A">
      <w:pPr>
        <w:rPr>
          <w:color w:val="FF0000"/>
        </w:rPr>
      </w:pPr>
    </w:p>
    <w:p w14:paraId="54A68FE9" w14:textId="77777777" w:rsidR="000F1C88" w:rsidRPr="00FB629D" w:rsidRDefault="000F1C88" w:rsidP="00D4774A">
      <w:pPr>
        <w:rPr>
          <w:color w:val="FF0000"/>
        </w:rPr>
      </w:pPr>
    </w:p>
    <w:p w14:paraId="454A64A0" w14:textId="77777777" w:rsidR="00C10915" w:rsidRPr="00FB629D" w:rsidRDefault="00604026" w:rsidP="00C10915">
      <w:r w:rsidRPr="00FB629D">
        <w:t xml:space="preserve">15. </w:t>
      </w:r>
      <w:r w:rsidR="00C10915" w:rsidRPr="00FB629D">
        <w:t>The top level domain name “.in” represents which country?</w:t>
      </w:r>
    </w:p>
    <w:p w14:paraId="52032963" w14:textId="77777777" w:rsidR="00C10915" w:rsidRPr="00FB629D" w:rsidRDefault="00C10915" w:rsidP="00C10915">
      <w:pPr>
        <w:pStyle w:val="ListParagraph"/>
        <w:rPr>
          <w:lang w:val="it-IT"/>
        </w:rPr>
      </w:pPr>
      <w:r w:rsidRPr="00FB629D">
        <w:rPr>
          <w:lang w:val="it-IT"/>
        </w:rPr>
        <w:t>a. Indonesia</w:t>
      </w:r>
    </w:p>
    <w:p w14:paraId="5E579DF2" w14:textId="77777777" w:rsidR="00C10915" w:rsidRPr="00FB629D" w:rsidRDefault="00C10915" w:rsidP="00C10915">
      <w:pPr>
        <w:pStyle w:val="ListParagraph"/>
        <w:rPr>
          <w:lang w:val="it-IT"/>
        </w:rPr>
      </w:pPr>
      <w:r w:rsidRPr="00FB629D">
        <w:rPr>
          <w:lang w:val="it-IT"/>
        </w:rPr>
        <w:t xml:space="preserve">b. </w:t>
      </w:r>
      <w:proofErr w:type="spellStart"/>
      <w:r w:rsidRPr="00FB629D">
        <w:rPr>
          <w:lang w:val="it-IT"/>
        </w:rPr>
        <w:t>Ireland</w:t>
      </w:r>
      <w:proofErr w:type="spellEnd"/>
    </w:p>
    <w:p w14:paraId="625324BA" w14:textId="77777777" w:rsidR="00C10915" w:rsidRPr="00FB629D" w:rsidRDefault="00C10915" w:rsidP="00C10915">
      <w:pPr>
        <w:pStyle w:val="ListParagraph"/>
        <w:rPr>
          <w:lang w:val="it-IT"/>
        </w:rPr>
      </w:pPr>
      <w:r w:rsidRPr="00FB629D">
        <w:rPr>
          <w:lang w:val="it-IT"/>
        </w:rPr>
        <w:t>c. Iceland</w:t>
      </w:r>
    </w:p>
    <w:p w14:paraId="2AB4EF47" w14:textId="77777777" w:rsidR="00C10915" w:rsidRPr="000F1C88" w:rsidRDefault="00C10915" w:rsidP="00C10915">
      <w:pPr>
        <w:pStyle w:val="ListParagraph"/>
        <w:rPr>
          <w:lang w:val="it-IT"/>
        </w:rPr>
      </w:pPr>
      <w:r w:rsidRPr="000F1C88">
        <w:rPr>
          <w:lang w:val="it-IT"/>
        </w:rPr>
        <w:t>d. India</w:t>
      </w:r>
    </w:p>
    <w:p w14:paraId="7A4C4C5C" w14:textId="77777777" w:rsidR="00C10915" w:rsidRPr="00FB629D" w:rsidRDefault="00C10915" w:rsidP="00C10915">
      <w:pPr>
        <w:pStyle w:val="ListParagraph"/>
        <w:rPr>
          <w:lang w:val="it-IT"/>
        </w:rPr>
      </w:pPr>
      <w:r w:rsidRPr="00FB629D">
        <w:rPr>
          <w:lang w:val="it-IT"/>
        </w:rPr>
        <w:t>e. Iran</w:t>
      </w:r>
    </w:p>
    <w:p w14:paraId="5C1A4FE5" w14:textId="77777777" w:rsidR="00CD3C8A" w:rsidRPr="00FB629D" w:rsidRDefault="00CD3C8A" w:rsidP="00D4774A">
      <w:pPr>
        <w:rPr>
          <w:color w:val="FF0000"/>
          <w:lang w:val="it-IT"/>
        </w:rPr>
      </w:pPr>
    </w:p>
    <w:p w14:paraId="36C9C6D0" w14:textId="77777777" w:rsidR="0088093A" w:rsidRPr="00F06ACC" w:rsidRDefault="0088093A" w:rsidP="00D4774A">
      <w:pPr>
        <w:rPr>
          <w:color w:val="FF0000"/>
          <w:lang w:val="it-IT"/>
        </w:rPr>
      </w:pPr>
    </w:p>
    <w:p w14:paraId="75DCFD84" w14:textId="77777777" w:rsidR="00C10915" w:rsidRPr="00FB629D" w:rsidRDefault="00604026" w:rsidP="00C10915">
      <w:r w:rsidRPr="00FB629D">
        <w:t xml:space="preserve">16. </w:t>
      </w:r>
      <w:r w:rsidR="00C10915" w:rsidRPr="00FB629D">
        <w:t>The top level domain name “.es” represents which country?</w:t>
      </w:r>
    </w:p>
    <w:p w14:paraId="39F696A2" w14:textId="77777777" w:rsidR="00C10915" w:rsidRPr="00FB629D" w:rsidRDefault="00C10915" w:rsidP="00C10915">
      <w:pPr>
        <w:pStyle w:val="ListParagraph"/>
        <w:rPr>
          <w:lang w:val="es-ES"/>
        </w:rPr>
      </w:pPr>
      <w:r w:rsidRPr="00FB629D">
        <w:rPr>
          <w:lang w:val="es-ES"/>
        </w:rPr>
        <w:t>a. East Timor</w:t>
      </w:r>
    </w:p>
    <w:p w14:paraId="43FD8B0F" w14:textId="77777777" w:rsidR="00C10915" w:rsidRPr="00FB629D" w:rsidRDefault="00C10915" w:rsidP="00C10915">
      <w:pPr>
        <w:pStyle w:val="ListParagraph"/>
        <w:rPr>
          <w:lang w:val="es-ES"/>
        </w:rPr>
      </w:pPr>
      <w:r w:rsidRPr="00FB629D">
        <w:rPr>
          <w:lang w:val="es-ES"/>
        </w:rPr>
        <w:t>b. El Salvador</w:t>
      </w:r>
    </w:p>
    <w:p w14:paraId="70CC9FDA" w14:textId="77777777" w:rsidR="00C10915" w:rsidRPr="00FB629D" w:rsidRDefault="00C10915" w:rsidP="00C10915">
      <w:pPr>
        <w:pStyle w:val="ListParagraph"/>
        <w:rPr>
          <w:lang w:val="it-IT"/>
        </w:rPr>
      </w:pPr>
      <w:r w:rsidRPr="00FB629D">
        <w:rPr>
          <w:lang w:val="it-IT"/>
        </w:rPr>
        <w:t>c. Serbia</w:t>
      </w:r>
    </w:p>
    <w:p w14:paraId="751D737D" w14:textId="77777777" w:rsidR="00C10915" w:rsidRPr="00FB629D" w:rsidRDefault="00C10915" w:rsidP="00C10915">
      <w:pPr>
        <w:pStyle w:val="ListParagraph"/>
        <w:rPr>
          <w:lang w:val="it-IT"/>
        </w:rPr>
      </w:pPr>
      <w:r w:rsidRPr="00FB629D">
        <w:rPr>
          <w:lang w:val="it-IT"/>
        </w:rPr>
        <w:t>d. Estonia</w:t>
      </w:r>
    </w:p>
    <w:p w14:paraId="05E48803" w14:textId="77777777" w:rsidR="00C10915" w:rsidRPr="000F1C88" w:rsidRDefault="00C10915" w:rsidP="00C10915">
      <w:pPr>
        <w:pStyle w:val="ListParagraph"/>
        <w:rPr>
          <w:lang w:val="it-IT"/>
        </w:rPr>
      </w:pPr>
      <w:r w:rsidRPr="000F1C88">
        <w:rPr>
          <w:lang w:val="it-IT"/>
        </w:rPr>
        <w:t xml:space="preserve">e. </w:t>
      </w:r>
      <w:proofErr w:type="spellStart"/>
      <w:r w:rsidRPr="000F1C88">
        <w:rPr>
          <w:lang w:val="it-IT"/>
        </w:rPr>
        <w:t>Spain</w:t>
      </w:r>
      <w:proofErr w:type="spellEnd"/>
    </w:p>
    <w:p w14:paraId="2B428979" w14:textId="77777777" w:rsidR="00C10915" w:rsidRPr="00FB629D" w:rsidRDefault="00C10915" w:rsidP="00D4774A">
      <w:pPr>
        <w:rPr>
          <w:color w:val="FF0000"/>
          <w:lang w:val="it-IT"/>
        </w:rPr>
      </w:pPr>
    </w:p>
    <w:p w14:paraId="1B18FEA6" w14:textId="77777777" w:rsidR="00370578" w:rsidRPr="00F06ACC" w:rsidRDefault="00370578" w:rsidP="00D4774A">
      <w:pPr>
        <w:rPr>
          <w:color w:val="FF0000"/>
          <w:lang w:val="it-IT"/>
        </w:rPr>
      </w:pPr>
    </w:p>
    <w:p w14:paraId="28EDD4FD" w14:textId="77777777" w:rsidR="00D4774A" w:rsidRPr="00FB629D" w:rsidRDefault="00604026" w:rsidP="00D4774A">
      <w:r w:rsidRPr="00FB629D">
        <w:t xml:space="preserve">17. </w:t>
      </w:r>
      <w:r w:rsidR="00D4774A" w:rsidRPr="00FB629D">
        <w:t>The top level domain name “.org” represents a(n) ____________________________.</w:t>
      </w:r>
    </w:p>
    <w:p w14:paraId="4710A79B" w14:textId="77777777" w:rsidR="00D4774A" w:rsidRPr="00FB629D" w:rsidRDefault="00D4774A" w:rsidP="00D4774A">
      <w:r w:rsidRPr="00FB629D">
        <w:t>a. Commercial organization</w:t>
      </w:r>
    </w:p>
    <w:p w14:paraId="64FAB9E7" w14:textId="77777777" w:rsidR="00D4774A" w:rsidRPr="00FB629D" w:rsidRDefault="00D4774A" w:rsidP="00D4774A">
      <w:r w:rsidRPr="00FB629D">
        <w:t>b. Governmental organization</w:t>
      </w:r>
    </w:p>
    <w:p w14:paraId="01BAAF89" w14:textId="77777777" w:rsidR="00D4774A" w:rsidRPr="00FB629D" w:rsidRDefault="00D4774A" w:rsidP="00D4774A">
      <w:r w:rsidRPr="00FB629D">
        <w:t>c. For profit organization</w:t>
      </w:r>
    </w:p>
    <w:p w14:paraId="71ECBB5C" w14:textId="77777777" w:rsidR="00D4774A" w:rsidRPr="000F1C88" w:rsidRDefault="00D4774A" w:rsidP="00D4774A">
      <w:r w:rsidRPr="000F1C88">
        <w:t>d. Non-profit organization</w:t>
      </w:r>
      <w:r w:rsidRPr="000F1C88">
        <w:br/>
      </w:r>
    </w:p>
    <w:p w14:paraId="4731DFE7" w14:textId="77777777" w:rsidR="00254A15" w:rsidRPr="00FB629D" w:rsidRDefault="00254A15">
      <w:pPr>
        <w:rPr>
          <w:b/>
        </w:rPr>
      </w:pPr>
    </w:p>
    <w:p w14:paraId="5F676E78" w14:textId="77777777" w:rsidR="00254A15" w:rsidRPr="00FB629D" w:rsidRDefault="00604026">
      <w:r w:rsidRPr="00FB629D">
        <w:t xml:space="preserve">18. </w:t>
      </w:r>
      <w:r w:rsidR="00655875" w:rsidRPr="00FB629D">
        <w:t xml:space="preserve">The hexadecimal number </w:t>
      </w:r>
      <w:r w:rsidR="00254A15" w:rsidRPr="00FB629D">
        <w:t>2CF is equal to what decimal number?</w:t>
      </w:r>
      <w:r w:rsidR="00655875" w:rsidRPr="00FB629D">
        <w:t xml:space="preserve"> </w:t>
      </w:r>
      <w:r w:rsidR="00655875" w:rsidRPr="000F1C88">
        <w:rPr>
          <w:b/>
          <w:bCs/>
        </w:rPr>
        <w:t>Show all work</w:t>
      </w:r>
      <w:r w:rsidR="00655875" w:rsidRPr="00FB629D">
        <w:t>.</w:t>
      </w:r>
    </w:p>
    <w:p w14:paraId="0618E61B" w14:textId="77777777" w:rsidR="0088093A" w:rsidRPr="00FB629D" w:rsidRDefault="0088093A"/>
    <w:p w14:paraId="04404306" w14:textId="77777777" w:rsidR="004B40A4" w:rsidRPr="00FB629D" w:rsidRDefault="004B40A4"/>
    <w:p w14:paraId="3057F868" w14:textId="77777777" w:rsidR="004B40A4" w:rsidRPr="00FB629D" w:rsidRDefault="004B40A4"/>
    <w:p w14:paraId="39E18354" w14:textId="14EBBFCE" w:rsidR="004B40A4" w:rsidRDefault="004B40A4"/>
    <w:p w14:paraId="3329F35D" w14:textId="77777777" w:rsidR="000F1C88" w:rsidRPr="00FB629D" w:rsidRDefault="000F1C88"/>
    <w:p w14:paraId="1B77F1DA" w14:textId="77777777" w:rsidR="004B40A4" w:rsidRPr="00FB629D" w:rsidRDefault="004B40A4"/>
    <w:p w14:paraId="638604D8" w14:textId="77777777" w:rsidR="004B40A4" w:rsidRPr="00FB629D" w:rsidRDefault="004B40A4"/>
    <w:p w14:paraId="2774CBB4" w14:textId="77777777" w:rsidR="00254A15" w:rsidRPr="00FB629D" w:rsidRDefault="00604026" w:rsidP="00254A15">
      <w:r w:rsidRPr="00FB629D">
        <w:t xml:space="preserve">19. </w:t>
      </w:r>
      <w:r w:rsidR="00655875" w:rsidRPr="00FB629D">
        <w:t>The hexadecimal number ED2</w:t>
      </w:r>
      <w:r w:rsidR="00254A15" w:rsidRPr="00FB629D">
        <w:t xml:space="preserve"> is equal to what decimal number?</w:t>
      </w:r>
      <w:r w:rsidR="001807AE" w:rsidRPr="00FB629D">
        <w:t xml:space="preserve"> </w:t>
      </w:r>
      <w:r w:rsidR="001807AE" w:rsidRPr="000F1C88">
        <w:rPr>
          <w:b/>
          <w:bCs/>
        </w:rPr>
        <w:t>Show all work</w:t>
      </w:r>
      <w:r w:rsidR="001807AE" w:rsidRPr="00FB629D">
        <w:t>.</w:t>
      </w:r>
    </w:p>
    <w:p w14:paraId="46B78E2F" w14:textId="77777777" w:rsidR="00655875" w:rsidRPr="00FB629D" w:rsidRDefault="00655875" w:rsidP="00254A15"/>
    <w:p w14:paraId="7702FFBE" w14:textId="6B6A1318" w:rsidR="007F092F" w:rsidRDefault="007F092F">
      <w:pPr>
        <w:rPr>
          <w:b/>
          <w:color w:val="FF0000"/>
        </w:rPr>
      </w:pPr>
    </w:p>
    <w:p w14:paraId="5F6B7787" w14:textId="38D560F7" w:rsidR="000F1C88" w:rsidRDefault="000F1C88">
      <w:pPr>
        <w:rPr>
          <w:b/>
          <w:color w:val="FF0000"/>
        </w:rPr>
      </w:pPr>
    </w:p>
    <w:p w14:paraId="6CF5C549" w14:textId="2B9E6E64" w:rsidR="000F1C88" w:rsidRDefault="000F1C88">
      <w:pPr>
        <w:rPr>
          <w:b/>
          <w:color w:val="FF0000"/>
        </w:rPr>
      </w:pPr>
    </w:p>
    <w:p w14:paraId="77FDC951" w14:textId="5E212435" w:rsidR="000F1C88" w:rsidRDefault="000F1C88">
      <w:pPr>
        <w:rPr>
          <w:b/>
          <w:color w:val="FF0000"/>
        </w:rPr>
      </w:pPr>
    </w:p>
    <w:p w14:paraId="3876E1CB" w14:textId="43C0E8BC" w:rsidR="000F1C88" w:rsidRDefault="000F1C88">
      <w:pPr>
        <w:rPr>
          <w:b/>
          <w:color w:val="FF0000"/>
        </w:rPr>
      </w:pPr>
    </w:p>
    <w:p w14:paraId="5AAD52C8" w14:textId="77777777" w:rsidR="000F1C88" w:rsidRPr="00FB629D" w:rsidRDefault="000F1C88"/>
    <w:p w14:paraId="491A16AE" w14:textId="77777777" w:rsidR="00254A15" w:rsidRPr="00FB629D" w:rsidRDefault="00604026" w:rsidP="00254A15">
      <w:r w:rsidRPr="00FB629D">
        <w:t xml:space="preserve">20. </w:t>
      </w:r>
      <w:r w:rsidR="00655875" w:rsidRPr="00FB629D">
        <w:t>The hexadecimal number ABC</w:t>
      </w:r>
      <w:r w:rsidR="00254A15" w:rsidRPr="00FB629D">
        <w:t xml:space="preserve"> is equal to what decimal number?</w:t>
      </w:r>
      <w:r w:rsidR="001807AE" w:rsidRPr="00FB629D">
        <w:t xml:space="preserve"> </w:t>
      </w:r>
      <w:r w:rsidR="001807AE" w:rsidRPr="000F1C88">
        <w:rPr>
          <w:b/>
          <w:bCs/>
        </w:rPr>
        <w:t>Show all work</w:t>
      </w:r>
      <w:r w:rsidR="001807AE" w:rsidRPr="00FB629D">
        <w:t>.</w:t>
      </w:r>
    </w:p>
    <w:p w14:paraId="08E4F864" w14:textId="77777777" w:rsidR="00254A15" w:rsidRPr="00FB629D" w:rsidRDefault="00254A15"/>
    <w:p w14:paraId="7E0C91A3" w14:textId="464D9E5E" w:rsidR="007F092F" w:rsidRDefault="007F092F">
      <w:pPr>
        <w:rPr>
          <w:b/>
          <w:color w:val="FF0000"/>
        </w:rPr>
      </w:pPr>
    </w:p>
    <w:p w14:paraId="2AC16294" w14:textId="1CBD339C" w:rsidR="000F1C88" w:rsidRDefault="000F1C88">
      <w:pPr>
        <w:rPr>
          <w:b/>
          <w:color w:val="FF0000"/>
        </w:rPr>
      </w:pPr>
    </w:p>
    <w:p w14:paraId="2171A33E" w14:textId="1F904483" w:rsidR="000F1C88" w:rsidRDefault="000F1C88">
      <w:pPr>
        <w:rPr>
          <w:b/>
          <w:color w:val="FF0000"/>
        </w:rPr>
      </w:pPr>
    </w:p>
    <w:p w14:paraId="7CA117E6" w14:textId="4B1EC93E" w:rsidR="000F1C88" w:rsidRDefault="000F1C88">
      <w:pPr>
        <w:rPr>
          <w:b/>
          <w:color w:val="FF0000"/>
        </w:rPr>
      </w:pPr>
    </w:p>
    <w:p w14:paraId="771B1E92" w14:textId="6670B914" w:rsidR="000F1C88" w:rsidRDefault="000F1C88">
      <w:pPr>
        <w:rPr>
          <w:b/>
          <w:color w:val="FF0000"/>
        </w:rPr>
      </w:pPr>
    </w:p>
    <w:p w14:paraId="0D791FCB" w14:textId="77777777" w:rsidR="000F1C88" w:rsidRPr="00FB629D" w:rsidRDefault="000F1C88"/>
    <w:p w14:paraId="433C0BCE" w14:textId="77777777" w:rsidR="00CA7D55" w:rsidRPr="00FB629D" w:rsidRDefault="00604026" w:rsidP="00CA7D55">
      <w:r w:rsidRPr="00FB629D">
        <w:t xml:space="preserve">21. </w:t>
      </w:r>
      <w:r w:rsidR="00CA7D55" w:rsidRPr="00FB629D">
        <w:t xml:space="preserve">The hexadecimal number BAD is equal to what decimal number? </w:t>
      </w:r>
      <w:r w:rsidR="00CA7D55" w:rsidRPr="000F1C88">
        <w:rPr>
          <w:b/>
          <w:bCs/>
        </w:rPr>
        <w:t>Show all work</w:t>
      </w:r>
      <w:r w:rsidR="00CA7D55" w:rsidRPr="00FB629D">
        <w:t>.</w:t>
      </w:r>
    </w:p>
    <w:p w14:paraId="3B3CFC58" w14:textId="77777777" w:rsidR="004B40A4" w:rsidRPr="00FB629D" w:rsidRDefault="004B40A4"/>
    <w:p w14:paraId="2DA990DD" w14:textId="77777777" w:rsidR="004B40A4" w:rsidRPr="00FB629D" w:rsidRDefault="004B40A4"/>
    <w:p w14:paraId="5D274068" w14:textId="77777777" w:rsidR="004B40A4" w:rsidRPr="00FB629D" w:rsidRDefault="004B40A4"/>
    <w:p w14:paraId="45DEB29E" w14:textId="77777777" w:rsidR="004B40A4" w:rsidRPr="00FB629D" w:rsidRDefault="004B40A4"/>
    <w:p w14:paraId="0B773344" w14:textId="77777777" w:rsidR="004B40A4" w:rsidRPr="00FB629D" w:rsidRDefault="004B40A4"/>
    <w:p w14:paraId="76F65F56" w14:textId="77777777" w:rsidR="004B40A4" w:rsidRPr="00FB629D" w:rsidRDefault="004B40A4"/>
    <w:p w14:paraId="64B469D0" w14:textId="77777777" w:rsidR="00655875" w:rsidRPr="00FB629D" w:rsidRDefault="00604026">
      <w:r w:rsidRPr="00FB629D">
        <w:t xml:space="preserve">22. </w:t>
      </w:r>
      <w:r w:rsidR="00BC4226" w:rsidRPr="00FB629D">
        <w:t>Given the following sets:</w:t>
      </w:r>
    </w:p>
    <w:p w14:paraId="784C4F43" w14:textId="77777777" w:rsidR="00BC4226" w:rsidRPr="00FB629D" w:rsidRDefault="00BC4226">
      <w:r w:rsidRPr="00FB629D">
        <w:t xml:space="preserve">Set A = {jay, sparrow, thrush, heron, egret, </w:t>
      </w:r>
      <w:r w:rsidR="00AB3F35" w:rsidRPr="00FB629D">
        <w:t xml:space="preserve">robin, </w:t>
      </w:r>
      <w:r w:rsidRPr="00FB629D">
        <w:t>starling}</w:t>
      </w:r>
    </w:p>
    <w:p w14:paraId="2289C377" w14:textId="77777777" w:rsidR="00BC4226" w:rsidRPr="00FB629D" w:rsidRDefault="00BC4226">
      <w:r w:rsidRPr="00FB629D">
        <w:t xml:space="preserve">Set B = {hawk, eagle, robin, vulture, </w:t>
      </w:r>
      <w:r w:rsidR="00AB3F35" w:rsidRPr="00FB629D">
        <w:t xml:space="preserve">sparrow, </w:t>
      </w:r>
      <w:r w:rsidRPr="00FB629D">
        <w:t>condor, duck}</w:t>
      </w:r>
    </w:p>
    <w:p w14:paraId="1A1C651B" w14:textId="77777777" w:rsidR="00BC4226" w:rsidRPr="00FB629D" w:rsidRDefault="00BC4226">
      <w:r w:rsidRPr="00FB629D">
        <w:t>Set C = {heron, crane, hawk, sparrow, swan, dove}</w:t>
      </w:r>
    </w:p>
    <w:p w14:paraId="4E5F6B1D" w14:textId="77777777" w:rsidR="00AB3F35" w:rsidRPr="00FB629D" w:rsidRDefault="00AB3F35">
      <w:r w:rsidRPr="00FB629D">
        <w:t>Set D = {finch, warbler, goose, turkey, woodpecker}</w:t>
      </w:r>
    </w:p>
    <w:p w14:paraId="3D9D1B1E" w14:textId="77777777" w:rsidR="00BC4226" w:rsidRPr="00FB629D" w:rsidRDefault="00BC4226"/>
    <w:p w14:paraId="4F2610BC" w14:textId="77777777" w:rsidR="00BC4226" w:rsidRPr="000F1C88" w:rsidRDefault="00BC4226">
      <w:pPr>
        <w:rPr>
          <w:b/>
          <w:bCs/>
        </w:rPr>
      </w:pPr>
      <w:r w:rsidRPr="000F1C88">
        <w:rPr>
          <w:b/>
          <w:bCs/>
        </w:rPr>
        <w:t>What is the set ‘</w:t>
      </w:r>
      <w:r w:rsidR="00AB3F35" w:rsidRPr="000F1C88">
        <w:rPr>
          <w:b/>
          <w:bCs/>
        </w:rPr>
        <w:t>E</w:t>
      </w:r>
      <w:r w:rsidRPr="000F1C88">
        <w:rPr>
          <w:b/>
          <w:bCs/>
        </w:rPr>
        <w:t>’ that is A AND B?</w:t>
      </w:r>
    </w:p>
    <w:p w14:paraId="025CD70A" w14:textId="77777777" w:rsidR="00AB3F35" w:rsidRPr="00FB629D" w:rsidRDefault="00AB3F35"/>
    <w:p w14:paraId="77F6E3A8" w14:textId="7AC554F5" w:rsidR="00AB3F35" w:rsidRDefault="00AB3F35">
      <w:pPr>
        <w:rPr>
          <w:b/>
          <w:color w:val="FF0000"/>
        </w:rPr>
      </w:pPr>
    </w:p>
    <w:p w14:paraId="7F592D44" w14:textId="5AB2CFAE" w:rsidR="000F1C88" w:rsidRDefault="000F1C88">
      <w:pPr>
        <w:rPr>
          <w:b/>
          <w:color w:val="FF0000"/>
        </w:rPr>
      </w:pPr>
    </w:p>
    <w:p w14:paraId="18D6376E" w14:textId="77777777" w:rsidR="000F1C88" w:rsidRPr="00FB629D" w:rsidRDefault="000F1C88"/>
    <w:p w14:paraId="55889326" w14:textId="77777777" w:rsidR="00262CE5" w:rsidRPr="00FB629D" w:rsidRDefault="00604026" w:rsidP="00262CE5">
      <w:r w:rsidRPr="00FB629D">
        <w:t xml:space="preserve">23. </w:t>
      </w:r>
      <w:r w:rsidR="00262CE5" w:rsidRPr="00FB629D">
        <w:t>Given the following sets:</w:t>
      </w:r>
    </w:p>
    <w:p w14:paraId="73820107" w14:textId="77777777" w:rsidR="00262CE5" w:rsidRPr="00FB629D" w:rsidRDefault="00262CE5" w:rsidP="00262CE5">
      <w:r w:rsidRPr="00FB629D">
        <w:t>Set A = {jay, sparrow, thrush, heron, egret, robin, starling}</w:t>
      </w:r>
    </w:p>
    <w:p w14:paraId="5D6E5CC8" w14:textId="77777777" w:rsidR="00262CE5" w:rsidRPr="00FB629D" w:rsidRDefault="00262CE5" w:rsidP="00262CE5">
      <w:r w:rsidRPr="00FB629D">
        <w:t>Set B = {hawk, eagle, robin, vulture, sparrow, condor, duck}</w:t>
      </w:r>
    </w:p>
    <w:p w14:paraId="6DEA4C94" w14:textId="77777777" w:rsidR="00262CE5" w:rsidRPr="00FB629D" w:rsidRDefault="00262CE5" w:rsidP="00262CE5">
      <w:r w:rsidRPr="00FB629D">
        <w:t>Set C = {heron, crane, hawk, sparrow, swan, dove}</w:t>
      </w:r>
    </w:p>
    <w:p w14:paraId="5088C77F" w14:textId="77777777" w:rsidR="00262CE5" w:rsidRPr="00FB629D" w:rsidRDefault="00262CE5" w:rsidP="00262CE5">
      <w:r w:rsidRPr="00FB629D">
        <w:t>Set D = {finch, warbler, goose, turkey, woodpecker}</w:t>
      </w:r>
    </w:p>
    <w:p w14:paraId="2A5A252F" w14:textId="77777777" w:rsidR="00262CE5" w:rsidRPr="00FB629D" w:rsidRDefault="00262CE5" w:rsidP="00262CE5"/>
    <w:p w14:paraId="5F5151F1" w14:textId="77777777" w:rsidR="00BC4226" w:rsidRPr="000F1C88" w:rsidRDefault="00BC4226">
      <w:pPr>
        <w:rPr>
          <w:b/>
          <w:bCs/>
        </w:rPr>
      </w:pPr>
      <w:r w:rsidRPr="000F1C88">
        <w:rPr>
          <w:b/>
          <w:bCs/>
        </w:rPr>
        <w:t>What is the set ‘</w:t>
      </w:r>
      <w:r w:rsidR="00AB3F35" w:rsidRPr="000F1C88">
        <w:rPr>
          <w:b/>
          <w:bCs/>
        </w:rPr>
        <w:t>F</w:t>
      </w:r>
      <w:r w:rsidRPr="000F1C88">
        <w:rPr>
          <w:b/>
          <w:bCs/>
        </w:rPr>
        <w:t>’ that is B OR C?</w:t>
      </w:r>
    </w:p>
    <w:p w14:paraId="5B7C0FDB" w14:textId="77777777" w:rsidR="0088093A" w:rsidRPr="00FB629D" w:rsidRDefault="0088093A" w:rsidP="00EE33C1">
      <w:pPr>
        <w:rPr>
          <w:b/>
          <w:color w:val="FF0000"/>
        </w:rPr>
      </w:pPr>
    </w:p>
    <w:p w14:paraId="41792943" w14:textId="77777777" w:rsidR="004B40A4" w:rsidRPr="00FB629D" w:rsidRDefault="004B40A4" w:rsidP="00EE33C1">
      <w:pPr>
        <w:rPr>
          <w:b/>
          <w:color w:val="FF0000"/>
        </w:rPr>
      </w:pPr>
    </w:p>
    <w:p w14:paraId="6030CDF9" w14:textId="77777777" w:rsidR="004B40A4" w:rsidRPr="00FB629D" w:rsidRDefault="004B40A4" w:rsidP="00EE33C1">
      <w:pPr>
        <w:rPr>
          <w:b/>
          <w:color w:val="FF0000"/>
        </w:rPr>
      </w:pPr>
    </w:p>
    <w:p w14:paraId="4B5AB31B" w14:textId="77777777" w:rsidR="004B40A4" w:rsidRPr="00FB629D" w:rsidRDefault="004B40A4" w:rsidP="00EE33C1">
      <w:pPr>
        <w:rPr>
          <w:b/>
          <w:color w:val="FF0000"/>
        </w:rPr>
      </w:pPr>
    </w:p>
    <w:p w14:paraId="7195F0FE" w14:textId="77777777" w:rsidR="004B40A4" w:rsidRPr="00FB629D" w:rsidRDefault="004B40A4" w:rsidP="00EE33C1">
      <w:pPr>
        <w:rPr>
          <w:b/>
          <w:color w:val="FF0000"/>
        </w:rPr>
      </w:pPr>
    </w:p>
    <w:p w14:paraId="4F0467D6" w14:textId="77777777" w:rsidR="004B40A4" w:rsidRPr="00FB629D" w:rsidRDefault="004B40A4" w:rsidP="00EE33C1"/>
    <w:p w14:paraId="77104B1D" w14:textId="77777777" w:rsidR="00262CE5" w:rsidRPr="00FB629D" w:rsidRDefault="00604026" w:rsidP="00262CE5">
      <w:r w:rsidRPr="00FB629D">
        <w:t xml:space="preserve">24. </w:t>
      </w:r>
      <w:r w:rsidR="00262CE5" w:rsidRPr="00FB629D">
        <w:t>Given the following sets:</w:t>
      </w:r>
    </w:p>
    <w:p w14:paraId="471E9796" w14:textId="77777777" w:rsidR="00262CE5" w:rsidRPr="00FB629D" w:rsidRDefault="00262CE5" w:rsidP="00262CE5">
      <w:r w:rsidRPr="00FB629D">
        <w:t>Set A = {jay, sparrow, thrush, heron, egret, robin, starling}</w:t>
      </w:r>
    </w:p>
    <w:p w14:paraId="7BAA3FAA" w14:textId="77777777" w:rsidR="00262CE5" w:rsidRPr="00FB629D" w:rsidRDefault="00262CE5" w:rsidP="00262CE5">
      <w:r w:rsidRPr="00FB629D">
        <w:lastRenderedPageBreak/>
        <w:t>Set B = {hawk, eagle, robin, vulture, sparrow, condor, duck}</w:t>
      </w:r>
    </w:p>
    <w:p w14:paraId="4D59455B" w14:textId="77777777" w:rsidR="00262CE5" w:rsidRPr="00FB629D" w:rsidRDefault="00262CE5" w:rsidP="00262CE5">
      <w:r w:rsidRPr="00FB629D">
        <w:t>Set C = {heron, crane, hawk, sparrow, swan, dove}</w:t>
      </w:r>
    </w:p>
    <w:p w14:paraId="74C6A3C6" w14:textId="77777777" w:rsidR="00262CE5" w:rsidRPr="00FB629D" w:rsidRDefault="00262CE5" w:rsidP="00262CE5">
      <w:r w:rsidRPr="00FB629D">
        <w:t>Set D = {finch, warbler, goose, turkey, woodpecker}</w:t>
      </w:r>
    </w:p>
    <w:p w14:paraId="0385DC78" w14:textId="77777777" w:rsidR="00262CE5" w:rsidRPr="00FB629D" w:rsidRDefault="00262CE5" w:rsidP="00262CE5"/>
    <w:p w14:paraId="41678CAF" w14:textId="77777777" w:rsidR="00BC4226" w:rsidRPr="000F1C88" w:rsidRDefault="00BC4226">
      <w:pPr>
        <w:rPr>
          <w:b/>
          <w:bCs/>
        </w:rPr>
      </w:pPr>
      <w:r w:rsidRPr="000F1C88">
        <w:rPr>
          <w:b/>
          <w:bCs/>
        </w:rPr>
        <w:t>What is the set ‘</w:t>
      </w:r>
      <w:r w:rsidR="00AB3F35" w:rsidRPr="000F1C88">
        <w:rPr>
          <w:b/>
          <w:bCs/>
        </w:rPr>
        <w:t>G</w:t>
      </w:r>
      <w:r w:rsidRPr="000F1C88">
        <w:rPr>
          <w:b/>
          <w:bCs/>
        </w:rPr>
        <w:t>’ that is A NOT C</w:t>
      </w:r>
      <w:r w:rsidR="00AB3F35" w:rsidRPr="000F1C88">
        <w:rPr>
          <w:b/>
          <w:bCs/>
        </w:rPr>
        <w:t>?</w:t>
      </w:r>
    </w:p>
    <w:p w14:paraId="3C8CEC0B" w14:textId="77777777" w:rsidR="00262CE5" w:rsidRPr="00FB629D" w:rsidRDefault="00262CE5"/>
    <w:p w14:paraId="4F88C2A5" w14:textId="6D193C0B" w:rsidR="00370578" w:rsidRDefault="00370578">
      <w:pPr>
        <w:rPr>
          <w:b/>
          <w:color w:val="FF0000"/>
        </w:rPr>
      </w:pPr>
    </w:p>
    <w:p w14:paraId="7C215DF7" w14:textId="271EC332" w:rsidR="000F1C88" w:rsidRDefault="000F1C88">
      <w:pPr>
        <w:rPr>
          <w:b/>
          <w:color w:val="FF0000"/>
        </w:rPr>
      </w:pPr>
    </w:p>
    <w:p w14:paraId="62330F62" w14:textId="77777777" w:rsidR="000F1C88" w:rsidRPr="00FB629D" w:rsidRDefault="000F1C88"/>
    <w:p w14:paraId="4CA02190" w14:textId="77777777" w:rsidR="00262CE5" w:rsidRPr="00FB629D" w:rsidRDefault="00604026" w:rsidP="00262CE5">
      <w:r w:rsidRPr="00FB629D">
        <w:t xml:space="preserve">25. </w:t>
      </w:r>
      <w:r w:rsidR="00262CE5" w:rsidRPr="00FB629D">
        <w:t>Given the following sets:</w:t>
      </w:r>
    </w:p>
    <w:p w14:paraId="36346130" w14:textId="77777777" w:rsidR="00262CE5" w:rsidRPr="00FB629D" w:rsidRDefault="00262CE5" w:rsidP="00262CE5">
      <w:r w:rsidRPr="00FB629D">
        <w:t>Set A = {jay, sparrow, thrush, heron, egret, robin, starling}</w:t>
      </w:r>
    </w:p>
    <w:p w14:paraId="12813A0B" w14:textId="77777777" w:rsidR="00262CE5" w:rsidRPr="00FB629D" w:rsidRDefault="00262CE5" w:rsidP="00262CE5">
      <w:r w:rsidRPr="00FB629D">
        <w:t>Set B = {hawk, eagle, robin, vulture, sparrow, condor, duck}</w:t>
      </w:r>
    </w:p>
    <w:p w14:paraId="029C760A" w14:textId="77777777" w:rsidR="00262CE5" w:rsidRPr="00FB629D" w:rsidRDefault="00262CE5" w:rsidP="00262CE5">
      <w:r w:rsidRPr="00FB629D">
        <w:t>Set C = {heron, crane, hawk, sparrow, swan, dove}</w:t>
      </w:r>
    </w:p>
    <w:p w14:paraId="47692065" w14:textId="77777777" w:rsidR="00262CE5" w:rsidRPr="00FB629D" w:rsidRDefault="00262CE5" w:rsidP="00262CE5">
      <w:r w:rsidRPr="00FB629D">
        <w:t>Set D = {finch, warbler, goose, turkey, woodpecker}</w:t>
      </w:r>
    </w:p>
    <w:p w14:paraId="270C9677" w14:textId="77777777" w:rsidR="00262CE5" w:rsidRPr="00FB629D" w:rsidRDefault="00262CE5" w:rsidP="00262CE5"/>
    <w:p w14:paraId="28F5208F" w14:textId="77777777" w:rsidR="00AB3F35" w:rsidRPr="000F1C88" w:rsidRDefault="00AB3F35">
      <w:pPr>
        <w:rPr>
          <w:b/>
          <w:bCs/>
        </w:rPr>
      </w:pPr>
      <w:r w:rsidRPr="000F1C88">
        <w:rPr>
          <w:b/>
          <w:bCs/>
        </w:rPr>
        <w:t xml:space="preserve">What is the set ‘H’ that is B </w:t>
      </w:r>
      <w:r w:rsidR="00262CE5" w:rsidRPr="000F1C88">
        <w:rPr>
          <w:b/>
          <w:bCs/>
        </w:rPr>
        <w:t>AND</w:t>
      </w:r>
      <w:r w:rsidRPr="000F1C88">
        <w:rPr>
          <w:b/>
          <w:bCs/>
        </w:rPr>
        <w:t xml:space="preserve"> D?</w:t>
      </w:r>
    </w:p>
    <w:p w14:paraId="5EEED2CF" w14:textId="77777777" w:rsidR="00AB3F35" w:rsidRPr="00FB629D" w:rsidRDefault="00AB3F35"/>
    <w:p w14:paraId="6E2315C6" w14:textId="7966D6B2" w:rsidR="000B4FC5" w:rsidRPr="00FB629D" w:rsidRDefault="000B4FC5" w:rsidP="00EE33C1">
      <w:pPr>
        <w:tabs>
          <w:tab w:val="left" w:pos="2279"/>
        </w:tabs>
        <w:rPr>
          <w:b/>
          <w:color w:val="FF0000"/>
        </w:rPr>
      </w:pPr>
    </w:p>
    <w:p w14:paraId="6AC8A34D" w14:textId="5EDD4017" w:rsidR="004F5CB5" w:rsidRPr="00FB629D" w:rsidRDefault="004F5CB5" w:rsidP="00FB629D">
      <w:pPr>
        <w:tabs>
          <w:tab w:val="left" w:pos="2279"/>
        </w:tabs>
        <w:rPr>
          <w:color w:val="000000" w:themeColor="text1"/>
        </w:rPr>
      </w:pPr>
    </w:p>
    <w:sectPr w:rsidR="004F5CB5" w:rsidRPr="00FB629D" w:rsidSect="00370578">
      <w:headerReference w:type="default" r:id="rId7"/>
      <w:pgSz w:w="12240" w:h="15840"/>
      <w:pgMar w:top="1440" w:right="720" w:bottom="109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1BCC1" w14:textId="77777777" w:rsidR="0085697B" w:rsidRDefault="0085697B" w:rsidP="00D4774A">
      <w:r>
        <w:separator/>
      </w:r>
    </w:p>
  </w:endnote>
  <w:endnote w:type="continuationSeparator" w:id="0">
    <w:p w14:paraId="25A41916" w14:textId="77777777" w:rsidR="0085697B" w:rsidRDefault="0085697B" w:rsidP="00D4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899CB" w14:textId="77777777" w:rsidR="0085697B" w:rsidRDefault="0085697B" w:rsidP="00D4774A">
      <w:r>
        <w:separator/>
      </w:r>
    </w:p>
  </w:footnote>
  <w:footnote w:type="continuationSeparator" w:id="0">
    <w:p w14:paraId="318437C1" w14:textId="77777777" w:rsidR="0085697B" w:rsidRDefault="0085697B" w:rsidP="00D47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20251" w14:textId="527CF8E3" w:rsidR="00D4774A" w:rsidRDefault="00D4774A" w:rsidP="000F1C88">
    <w:pPr>
      <w:pStyle w:val="Header"/>
      <w:jc w:val="center"/>
      <w:rPr>
        <w:rFonts w:ascii="Times New Roman" w:hAnsi="Times New Roman" w:cs="Times New Roman"/>
      </w:rPr>
    </w:pPr>
    <w:r w:rsidRPr="000B7ABC">
      <w:rPr>
        <w:rFonts w:ascii="Times New Roman" w:hAnsi="Times New Roman" w:cs="Times New Roman"/>
      </w:rPr>
      <w:t xml:space="preserve">5330 </w:t>
    </w:r>
    <w:r w:rsidR="0016446E">
      <w:rPr>
        <w:rFonts w:ascii="Times New Roman" w:hAnsi="Times New Roman" w:cs="Times New Roman"/>
      </w:rPr>
      <w:t>Practical Exercise</w:t>
    </w:r>
    <w:r w:rsidRPr="000B7ABC">
      <w:rPr>
        <w:rFonts w:ascii="Times New Roman" w:hAnsi="Times New Roman" w:cs="Times New Roman"/>
      </w:rPr>
      <w:t xml:space="preserve"> Lectures 1 – 3</w:t>
    </w:r>
  </w:p>
  <w:p w14:paraId="1F64ED3D" w14:textId="7DEE0FA7" w:rsidR="000F1C88" w:rsidRDefault="000F1C88">
    <w:pPr>
      <w:pStyle w:val="Header"/>
      <w:rPr>
        <w:rFonts w:ascii="Times New Roman" w:hAnsi="Times New Roman" w:cs="Times New Roman"/>
      </w:rPr>
    </w:pPr>
  </w:p>
  <w:p w14:paraId="30DB7959" w14:textId="5D68003A" w:rsidR="000F1C88" w:rsidRDefault="000F1C88">
    <w:pPr>
      <w:pStyle w:val="Header"/>
      <w:rPr>
        <w:rFonts w:ascii="Times New Roman" w:hAnsi="Times New Roman" w:cs="Times New Roman"/>
      </w:rPr>
    </w:pPr>
    <w:r>
      <w:rPr>
        <w:rFonts w:ascii="Times New Roman" w:hAnsi="Times New Roman" w:cs="Times New Roman"/>
      </w:rPr>
      <w:t>Name _______________________________________</w:t>
    </w:r>
  </w:p>
  <w:p w14:paraId="79DDAA3A" w14:textId="77777777" w:rsidR="000F1C88" w:rsidRPr="000B7ABC" w:rsidRDefault="000F1C88">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73411"/>
    <w:multiLevelType w:val="hybridMultilevel"/>
    <w:tmpl w:val="DED671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7451E3"/>
    <w:multiLevelType w:val="hybridMultilevel"/>
    <w:tmpl w:val="DED671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0510B3"/>
    <w:multiLevelType w:val="hybridMultilevel"/>
    <w:tmpl w:val="3A0C6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86285E"/>
    <w:multiLevelType w:val="hybridMultilevel"/>
    <w:tmpl w:val="DED671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4A"/>
    <w:rsid w:val="00001A0D"/>
    <w:rsid w:val="00021C33"/>
    <w:rsid w:val="0002491E"/>
    <w:rsid w:val="000B4FC5"/>
    <w:rsid w:val="000B55B6"/>
    <w:rsid w:val="000B7ABC"/>
    <w:rsid w:val="000C226D"/>
    <w:rsid w:val="000F1C88"/>
    <w:rsid w:val="0011279E"/>
    <w:rsid w:val="001276E1"/>
    <w:rsid w:val="00141948"/>
    <w:rsid w:val="0016446E"/>
    <w:rsid w:val="001807AE"/>
    <w:rsid w:val="001A0878"/>
    <w:rsid w:val="002014A1"/>
    <w:rsid w:val="00243252"/>
    <w:rsid w:val="00254A15"/>
    <w:rsid w:val="00254C9F"/>
    <w:rsid w:val="00262CE5"/>
    <w:rsid w:val="00274050"/>
    <w:rsid w:val="00295513"/>
    <w:rsid w:val="002969C2"/>
    <w:rsid w:val="002A38E9"/>
    <w:rsid w:val="002F4FC4"/>
    <w:rsid w:val="003079A5"/>
    <w:rsid w:val="00313AE6"/>
    <w:rsid w:val="00314949"/>
    <w:rsid w:val="003515D3"/>
    <w:rsid w:val="003647E3"/>
    <w:rsid w:val="00370578"/>
    <w:rsid w:val="00390810"/>
    <w:rsid w:val="003C5778"/>
    <w:rsid w:val="003E073B"/>
    <w:rsid w:val="00440666"/>
    <w:rsid w:val="0044351E"/>
    <w:rsid w:val="00457F62"/>
    <w:rsid w:val="004852B2"/>
    <w:rsid w:val="004B40A4"/>
    <w:rsid w:val="004B776F"/>
    <w:rsid w:val="004F5CB5"/>
    <w:rsid w:val="00534A48"/>
    <w:rsid w:val="00540F4B"/>
    <w:rsid w:val="005410BF"/>
    <w:rsid w:val="0054376D"/>
    <w:rsid w:val="0054457E"/>
    <w:rsid w:val="00545347"/>
    <w:rsid w:val="00586968"/>
    <w:rsid w:val="005C4F6A"/>
    <w:rsid w:val="00604026"/>
    <w:rsid w:val="00622094"/>
    <w:rsid w:val="00624F2A"/>
    <w:rsid w:val="00655875"/>
    <w:rsid w:val="00674BAF"/>
    <w:rsid w:val="00684303"/>
    <w:rsid w:val="00711FB1"/>
    <w:rsid w:val="00757163"/>
    <w:rsid w:val="007C123A"/>
    <w:rsid w:val="007F092F"/>
    <w:rsid w:val="00805F4F"/>
    <w:rsid w:val="0082780A"/>
    <w:rsid w:val="0085697B"/>
    <w:rsid w:val="00867869"/>
    <w:rsid w:val="00871242"/>
    <w:rsid w:val="0088093A"/>
    <w:rsid w:val="00880D46"/>
    <w:rsid w:val="008A6653"/>
    <w:rsid w:val="008F0755"/>
    <w:rsid w:val="00926453"/>
    <w:rsid w:val="0094253A"/>
    <w:rsid w:val="00982CE3"/>
    <w:rsid w:val="009B53E4"/>
    <w:rsid w:val="00A015F3"/>
    <w:rsid w:val="00A17FE5"/>
    <w:rsid w:val="00A52D6B"/>
    <w:rsid w:val="00AB3F35"/>
    <w:rsid w:val="00AE65F4"/>
    <w:rsid w:val="00AF0CF9"/>
    <w:rsid w:val="00B4132A"/>
    <w:rsid w:val="00B91B9A"/>
    <w:rsid w:val="00BB1BE6"/>
    <w:rsid w:val="00BC4226"/>
    <w:rsid w:val="00BE7357"/>
    <w:rsid w:val="00C10915"/>
    <w:rsid w:val="00CA7D55"/>
    <w:rsid w:val="00CD3C8A"/>
    <w:rsid w:val="00CD62DE"/>
    <w:rsid w:val="00D2581B"/>
    <w:rsid w:val="00D32DF2"/>
    <w:rsid w:val="00D3755A"/>
    <w:rsid w:val="00D4774A"/>
    <w:rsid w:val="00DA3B50"/>
    <w:rsid w:val="00DC659E"/>
    <w:rsid w:val="00E02D0F"/>
    <w:rsid w:val="00E2363A"/>
    <w:rsid w:val="00E27D87"/>
    <w:rsid w:val="00E9420B"/>
    <w:rsid w:val="00E96EB6"/>
    <w:rsid w:val="00EE2EE4"/>
    <w:rsid w:val="00EE33C1"/>
    <w:rsid w:val="00F06ACC"/>
    <w:rsid w:val="00F07C4B"/>
    <w:rsid w:val="00F303C9"/>
    <w:rsid w:val="00F71835"/>
    <w:rsid w:val="00F9203C"/>
    <w:rsid w:val="00FB629D"/>
    <w:rsid w:val="00FC5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261C"/>
  <w15:chartTrackingRefBased/>
  <w15:docId w15:val="{B687B614-8541-48CF-B59C-462DB609D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46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74A"/>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D4774A"/>
  </w:style>
  <w:style w:type="paragraph" w:styleId="Footer">
    <w:name w:val="footer"/>
    <w:basedOn w:val="Normal"/>
    <w:link w:val="FooterChar"/>
    <w:uiPriority w:val="99"/>
    <w:unhideWhenUsed/>
    <w:rsid w:val="00D4774A"/>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D4774A"/>
  </w:style>
  <w:style w:type="paragraph" w:styleId="ListParagraph">
    <w:name w:val="List Paragraph"/>
    <w:basedOn w:val="Normal"/>
    <w:uiPriority w:val="34"/>
    <w:qFormat/>
    <w:rsid w:val="00540F4B"/>
    <w:pPr>
      <w:ind w:left="720"/>
      <w:contextualSpacing/>
    </w:pPr>
  </w:style>
  <w:style w:type="paragraph" w:styleId="NoSpacing">
    <w:name w:val="No Spacing"/>
    <w:uiPriority w:val="1"/>
    <w:qFormat/>
    <w:rsid w:val="00BC4226"/>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4F5CB5"/>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51994">
      <w:bodyDiv w:val="1"/>
      <w:marLeft w:val="0"/>
      <w:marRight w:val="0"/>
      <w:marTop w:val="0"/>
      <w:marBottom w:val="0"/>
      <w:divBdr>
        <w:top w:val="none" w:sz="0" w:space="0" w:color="auto"/>
        <w:left w:val="none" w:sz="0" w:space="0" w:color="auto"/>
        <w:bottom w:val="none" w:sz="0" w:space="0" w:color="auto"/>
        <w:right w:val="none" w:sz="0" w:space="0" w:color="auto"/>
      </w:divBdr>
    </w:div>
    <w:div w:id="75563798">
      <w:bodyDiv w:val="1"/>
      <w:marLeft w:val="0"/>
      <w:marRight w:val="0"/>
      <w:marTop w:val="0"/>
      <w:marBottom w:val="0"/>
      <w:divBdr>
        <w:top w:val="none" w:sz="0" w:space="0" w:color="auto"/>
        <w:left w:val="none" w:sz="0" w:space="0" w:color="auto"/>
        <w:bottom w:val="none" w:sz="0" w:space="0" w:color="auto"/>
        <w:right w:val="none" w:sz="0" w:space="0" w:color="auto"/>
      </w:divBdr>
    </w:div>
    <w:div w:id="9929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1369</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Posteraro, Robert</dc:creator>
  <cp:keywords/>
  <dc:description/>
  <cp:lastModifiedBy>Robert Posteraro</cp:lastModifiedBy>
  <cp:revision>3</cp:revision>
  <dcterms:created xsi:type="dcterms:W3CDTF">2021-05-21T21:44:00Z</dcterms:created>
  <dcterms:modified xsi:type="dcterms:W3CDTF">2021-05-21T21:56:00Z</dcterms:modified>
</cp:coreProperties>
</file>